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r>
        <w:t>Зарегистрировано в Минюсте РФ 2 апреля 2010 г. N 16796</w:t>
      </w:r>
    </w:p>
    <w:p w:rsidR="00125ABE" w:rsidRDefault="00125AB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</w:pPr>
    </w:p>
    <w:p w:rsidR="00125ABE" w:rsidRDefault="00125AB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ПРИРОДНЫХ РЕСУРСОВ И ЭКОЛОГИИ</w:t>
      </w:r>
    </w:p>
    <w:p w:rsidR="00125ABE" w:rsidRDefault="00125AB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</w:p>
    <w:p w:rsidR="00125ABE" w:rsidRDefault="00125ABE">
      <w:pPr>
        <w:pStyle w:val="ConsPlusTitle"/>
        <w:jc w:val="center"/>
        <w:rPr>
          <w:sz w:val="20"/>
          <w:szCs w:val="20"/>
        </w:rPr>
      </w:pPr>
    </w:p>
    <w:p w:rsidR="00125ABE" w:rsidRDefault="00125AB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125ABE" w:rsidRDefault="00125AB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25 февраля 2010 г. N 50</w:t>
      </w:r>
    </w:p>
    <w:p w:rsidR="00125ABE" w:rsidRDefault="00125ABE">
      <w:pPr>
        <w:pStyle w:val="ConsPlusTitle"/>
        <w:jc w:val="center"/>
        <w:rPr>
          <w:sz w:val="20"/>
          <w:szCs w:val="20"/>
        </w:rPr>
      </w:pPr>
    </w:p>
    <w:p w:rsidR="00125ABE" w:rsidRDefault="00125AB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ПОРЯДКЕ</w:t>
      </w:r>
    </w:p>
    <w:p w:rsidR="00125ABE" w:rsidRDefault="00125AB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РАЗРАБОТКИ И УТВЕРЖДЕНИЯ НОРМАТИВОВ ОБРАЗОВАНИЯ ОТХОДОВ</w:t>
      </w:r>
    </w:p>
    <w:p w:rsidR="00125ABE" w:rsidRDefault="00125AB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ЛИМИТОВ НА ИХ РАЗМЕЩЕНИЕ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Минприроды РФ от 22.12.2010 N 558)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В целях реализации </w:t>
      </w:r>
      <w:hyperlink r:id="rId5" w:history="1">
        <w:r>
          <w:rPr>
            <w:color w:val="0000FF"/>
          </w:rPr>
          <w:t>статьи 18</w:t>
        </w:r>
      </w:hyperlink>
      <w:r>
        <w:t xml:space="preserve"> Федерального закона от 24 июня 1998 года N 89-ФЗ "Об отходах производства и потребления" (Собрание законодательства Российской Федерации, 1998, N 26, ст. 3009; 2001, N 1, ст. 21; 2003, N 2, ст. 167; 2004, N 35, ст. 3607; 2005, N 19, ст. 1752; 2006, N 1, ст. 10;</w:t>
      </w:r>
      <w:proofErr w:type="gramEnd"/>
      <w:r>
        <w:t xml:space="preserve"> N 52, ст. 5498; 2007, N 46, ст. 5554; 2008, N 30, ст. 3616; N 45, ст. 5142; </w:t>
      </w:r>
      <w:proofErr w:type="gramStart"/>
      <w:r>
        <w:t xml:space="preserve">2009, N 1, ст. 17) и в соответствии с </w:t>
      </w:r>
      <w:hyperlink r:id="rId6" w:history="1">
        <w:r>
          <w:rPr>
            <w:color w:val="0000FF"/>
          </w:rPr>
          <w:t>пунктом 5.2.56.1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"О Министерстве природных ресурсов и экологии Российской Федерации" (Собрание законодательства Российской Федерации, 2008, N 22, ст. 2581, N 42, ст. 4825, N 46, ст. 5337;</w:t>
      </w:r>
      <w:proofErr w:type="gramEnd"/>
      <w:r>
        <w:t xml:space="preserve"> </w:t>
      </w:r>
      <w:proofErr w:type="gramStart"/>
      <w:r>
        <w:t>2009, N 3, ст. 378, N 6, ст. 738, N 33, ст. 4088, N 34, ст. 4192, N 49, ст. 5976; 2010, N 5, ст. 538), приказываю:</w:t>
      </w:r>
      <w:proofErr w:type="gramEnd"/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Утвердить прилагаемый </w:t>
      </w:r>
      <w:hyperlink w:anchor="Par32" w:history="1">
        <w:r>
          <w:rPr>
            <w:color w:val="0000FF"/>
          </w:rPr>
          <w:t>Порядок</w:t>
        </w:r>
      </w:hyperlink>
      <w:r>
        <w:t xml:space="preserve"> разработки и утверждения нормативов образования отходов и лимитов на их размещение.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Установить, что лимиты на размещение отходов, утвержденные в установленном порядке до вступления в силу настоящего Приказа, действительны до окончания указанного в них срока.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</w:t>
      </w:r>
      <w:proofErr w:type="gramStart"/>
      <w:r>
        <w:t xml:space="preserve">Настоящий Приказ вступает в силу со дня вступления в силу Постановления Правительства Российской Федерации о признании утратившим силу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июня 2000 г. N 461 "О Правилах разработки и утверждения нормативов образования отходов и лимитов на их размещение" (Собрание законодательства Российской Федерации, 2000, N 26, ст. 2772;</w:t>
      </w:r>
      <w:proofErr w:type="gramEnd"/>
      <w:r>
        <w:t xml:space="preserve"> </w:t>
      </w:r>
      <w:proofErr w:type="gramStart"/>
      <w:r>
        <w:t>2006, N 52, ст. 5587; 2007, N 36, ст. 4385).</w:t>
      </w:r>
      <w:proofErr w:type="gramEnd"/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Министр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Ю.П.ТРУТНЕВ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r>
        <w:t>Утвержден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Приказом Минприроды России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25.02.2010 N 50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25ABE" w:rsidRDefault="00125ABE">
      <w:pPr>
        <w:pStyle w:val="ConsPlusTitle"/>
        <w:jc w:val="center"/>
        <w:rPr>
          <w:sz w:val="20"/>
          <w:szCs w:val="20"/>
        </w:rPr>
      </w:pPr>
      <w:bookmarkStart w:id="0" w:name="Par32"/>
      <w:bookmarkEnd w:id="0"/>
      <w:r>
        <w:rPr>
          <w:sz w:val="20"/>
          <w:szCs w:val="20"/>
        </w:rPr>
        <w:t>ПОРЯДОК</w:t>
      </w:r>
    </w:p>
    <w:p w:rsidR="00125ABE" w:rsidRDefault="00125AB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РАЗРАБОТКИ И УТВЕРЖДЕНИЯ НОРМАТИВОВ ОБРАЗОВАНИЯ ОТХОДОВ</w:t>
      </w:r>
    </w:p>
    <w:p w:rsidR="00125ABE" w:rsidRDefault="00125AB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ЛИМИТОВ НА ИХ РАЗМЕЩЕНИЕ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Минприроды РФ от 22.12.2010 N 558)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</w:t>
      </w:r>
      <w:proofErr w:type="gramStart"/>
      <w:r>
        <w:t>Настоящий Порядок разработки и утверждения нормативов образования отходов и лимитов на их размещение (далее - Порядок) устанавливает требования к подготовке и представлению документов и материалов для утверждения предельно допустимых количеств отходов конкретного вида, направляемых на размещение в конкретных объектах хранения отходов и объектах захоронения отходов с учетом экологической обстановки на территории, на которой расположены такие объекты.</w:t>
      </w:r>
      <w:proofErr w:type="gramEnd"/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</w:t>
      </w:r>
      <w:proofErr w:type="gramStart"/>
      <w:r>
        <w:t xml:space="preserve">Порядок предназначен для индивидуальных предпринимателей и юридических лиц (их филиалов и других территориально обособленных подразделений), в результате хозяйственной и иной деятельности которых образуются отходы (далее - индивидуальные предприниматели и юридические лица), за исключением индивидуальных предпринимателей и юридических лиц, отнесенных в соответствии с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к субъектам малого и среднего предпринимательства, и для территориальных органов Федеральной службы по надзору в сфере</w:t>
      </w:r>
      <w:proofErr w:type="gramEnd"/>
      <w:r>
        <w:t xml:space="preserve"> природопользования (далее - территориальные органы </w:t>
      </w:r>
      <w:proofErr w:type="spellStart"/>
      <w:r>
        <w:t>Росприроднадзора</w:t>
      </w:r>
      <w:proofErr w:type="spellEnd"/>
      <w:r>
        <w:t>).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Минприроды РФ от 22.12.2010 N 558)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Индивидуальные предприниматели и юридические лица, отнесенные в соответствии с законодательством Российской Федерации к субъектам малого и среднего предпринимательства, в результате хозяйственной и иной деятельности которых образуются отходы, представляют в соответствующие территориальные органы </w:t>
      </w:r>
      <w:proofErr w:type="spellStart"/>
      <w:r>
        <w:t>Росприроднадзора</w:t>
      </w:r>
      <w:proofErr w:type="spellEnd"/>
      <w:r>
        <w:t xml:space="preserve"> отчетность об образовании, использовании, обезвреживании, о размещении отходов (за исключением статистической отчетности) в уведомительном порядке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>, утвержденным Министерством природных ресурсов и экологии Российской Федерации &lt;*&gt;.</w:t>
      </w:r>
      <w:proofErr w:type="gramEnd"/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Минприроды РФ от 22.12.2010 N 558)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&lt;*&gt; </w:t>
      </w:r>
      <w:hyperlink r:id="rId13" w:history="1">
        <w:r>
          <w:rPr>
            <w:color w:val="0000FF"/>
          </w:rPr>
          <w:t>Пункт 5.2.56.1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"О Министерстве природных ресурсов и экологии Российской Федерации" (Собрание законодательства Российской Федерации, 2008, N 22, ст. 2581, N 42, ст. 4825, N 46, ст. 5337; </w:t>
      </w:r>
      <w:proofErr w:type="gramStart"/>
      <w:r>
        <w:t>2009, N 3, ст. 378, N 6, ст. 738, N 33, ст. 4088, N 34, ст. 4192, N 49, ст. 5976; 2010, N 5, ст. 538).</w:t>
      </w:r>
      <w:proofErr w:type="gramEnd"/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Лимитами на размещение отходов для субъектов малого и среднего предпринимательства являются количества отходов, фактически направленные на размещение в соответствии с отчетностью об образовании, использовании, обезвреживании, о размещении отходов (за исключением статистической отчетности).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Действие настоящего Порядка не распространяется: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 вопросы обращения с радиоактивными отходами, биологическими отходами и отходами лечебно-профилактических учреждений.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" w:name="Par51"/>
      <w:bookmarkEnd w:id="1"/>
      <w:r>
        <w:t>4. Проекты нормативов образования отходов разрабатываются индивидуальными предпринимателями и юридическими лицами на основании расчетов и имеющихся данных об удельном образовании отходов при производстве продукции, выполнении работ, оказании услуг.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Нормативы образования отходов служат для определения ожидаемых количеств образующихся отходов конкретных видов с учетом планируемых объемов производства продукции, выполняемых работ, оказания услуг.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5. Нормативы образования отходов и лимиты на их размещение утверждаются территориальными органами </w:t>
      </w:r>
      <w:proofErr w:type="spellStart"/>
      <w:r>
        <w:t>Росприроднадзора</w:t>
      </w:r>
      <w:proofErr w:type="spellEnd"/>
      <w:r>
        <w:t xml:space="preserve"> на основании комплекта обосновывающих расчетов, материалов и документов - проекта нормативов образования отходов и лимитов на их размещение, разрабатываемого индивидуальными предпринимателями и юридическими лицами в соответствии с </w:t>
      </w:r>
      <w:hyperlink r:id="rId14" w:history="1">
        <w:r>
          <w:rPr>
            <w:color w:val="0000FF"/>
          </w:rPr>
          <w:t xml:space="preserve">методическими </w:t>
        </w:r>
        <w:r>
          <w:rPr>
            <w:color w:val="0000FF"/>
          </w:rPr>
          <w:lastRenderedPageBreak/>
          <w:t>указаниями</w:t>
        </w:r>
      </w:hyperlink>
      <w:r>
        <w:t>, утвержденными Министерством природных ресурсов и экологии Российской Федерации &lt;*&gt;.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Минприроды РФ от 22.12.2010 N 558)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&lt;*&gt; </w:t>
      </w:r>
      <w:hyperlink r:id="rId16" w:history="1">
        <w:r>
          <w:rPr>
            <w:color w:val="0000FF"/>
          </w:rPr>
          <w:t>Пункт 5.2.28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"О Министерстве природных ресурсов и экологии Российской Федерации" (Собрание законодательства Российской Федерации, 2008, N 22, ст. 2581, N 42, ст. 4825, N 46, ст. 5337; </w:t>
      </w:r>
      <w:proofErr w:type="gramStart"/>
      <w:r>
        <w:t>2009, N 3, ст. 378, N 6, ст. 738, N 33, ст. 4088, N 34, ст. 4192, N 49, ст. 5976; 2010, N 5, ст. 538).</w:t>
      </w:r>
      <w:proofErr w:type="gramEnd"/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Массы (объемы) отходов, предназначенных для накопления (на срок не более чем шесть месяцев) в местах (на площадках), обустроенных в соответствии с требованиями </w:t>
      </w:r>
      <w:hyperlink r:id="rId1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Федерации, в лимиты на размещение отходов не включаются.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6. Лимиты на размещение отходов в недрах для юридических лиц - пользователей недр, имеющих лицензии на пользование участками недр для целей захоронения токсичных и иных опасных отходов, утверждаются территориальными органами </w:t>
      </w:r>
      <w:proofErr w:type="spellStart"/>
      <w:r>
        <w:t>Росприроднадзора</w:t>
      </w:r>
      <w:proofErr w:type="spellEnd"/>
      <w:r>
        <w:t xml:space="preserve"> на срок действия такой лицензии, но не более чем на 5 лет.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Минприроды РФ от 22.12.2010 N 558)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Горные породы, используемые для закладки выработанного пространства, засыпки провалов и </w:t>
      </w:r>
      <w:proofErr w:type="gramStart"/>
      <w:r>
        <w:t>рекультивации</w:t>
      </w:r>
      <w:proofErr w:type="gramEnd"/>
      <w:r>
        <w:t xml:space="preserve"> нарушенных горными работами земель, в соответствии с утвержденным в установленном </w:t>
      </w:r>
      <w:hyperlink r:id="rId19" w:history="1">
        <w:r>
          <w:rPr>
            <w:color w:val="0000FF"/>
          </w:rPr>
          <w:t>порядке</w:t>
        </w:r>
      </w:hyperlink>
      <w:r>
        <w:t xml:space="preserve"> техническим проектом, в лимиты на размещение отходов не включаются.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" w:name="Par64"/>
      <w:bookmarkEnd w:id="2"/>
      <w:r>
        <w:t xml:space="preserve">7. Индивидуальные предприниматели и юридические лица (их филиалы и </w:t>
      </w:r>
      <w:proofErr w:type="gramStart"/>
      <w:r>
        <w:t>другие</w:t>
      </w:r>
      <w:proofErr w:type="gramEnd"/>
      <w:r>
        <w:t xml:space="preserve"> территориально обособленные подразделения), в результате хозяйственной и иной деятельности которых образуются отходы, представляют в территориальные органы </w:t>
      </w:r>
      <w:proofErr w:type="spellStart"/>
      <w:r>
        <w:t>Росприроднадзора</w:t>
      </w:r>
      <w:proofErr w:type="spellEnd"/>
      <w:r>
        <w:t xml:space="preserve"> по месту осуществления своей хозяйственной и иной деятельности, в результате которой образуются отходы: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Минприроды РФ от 22.12.2010 N 558)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" w:name="Par67"/>
      <w:bookmarkEnd w:id="3"/>
      <w:r>
        <w:t>а) заявление об утверждении нормативов образования отходов и лимитов на их размещение с указанием следующих сведений: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полное и сокращенное наименование, в том числе фирменное наименование,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записи о юридическом лице в Единый государственный реестр юридических лиц, - для юридического лица;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фамилия, имя и отчество (последнее - при наличии)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" w:name="Par70"/>
      <w:bookmarkEnd w:id="4"/>
      <w:r>
        <w:t>б) следующие документы: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копия лицензии на осуществление деятельности по сбору, использованию, обезвреживанию, транспортировке, размещению отходов I - IV класса опасности (для индивидуальных предпринимателей и юридических лиц, осуществляющих деятельность по сбору, использованию, обезвреживанию, транспортировке, размещению отходов I - IV класса опасности);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проект нормативов образования отходов и лимитов на их размещение;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копия лицензии на пользование участками недр для целей захоронения токсичных и </w:t>
      </w:r>
      <w:r>
        <w:lastRenderedPageBreak/>
        <w:t>иных опасных отходов (для юридического лица - пользователя недр, имеющего лицензию на пользование участками недр для целей захоронения токсичных и иных опасных отходов);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документ, подтверждающий уплату государственной </w:t>
      </w:r>
      <w:hyperlink r:id="rId21" w:history="1">
        <w:r>
          <w:rPr>
            <w:color w:val="0000FF"/>
          </w:rPr>
          <w:t>пошлины</w:t>
        </w:r>
      </w:hyperlink>
      <w:r>
        <w:t xml:space="preserve"> за выдачу документа об утверждении нормативов образования отходов производства и потребления и лимитов на их размещение.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Индивидуальные предприниматели и юридические лица (их филиалы и </w:t>
      </w:r>
      <w:proofErr w:type="gramStart"/>
      <w:r>
        <w:t>другие</w:t>
      </w:r>
      <w:proofErr w:type="gramEnd"/>
      <w:r>
        <w:t xml:space="preserve"> территориально обособленные подразделения), осуществляющие хозяйственную и иную деятельность, в результате которой образуются отходы, на территории городов федерального значения Москвы и Санкт-Петербурга, представляют заявление и документы, указанные в </w:t>
      </w:r>
      <w:hyperlink w:anchor="Par67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70" w:history="1">
        <w:r>
          <w:rPr>
            <w:color w:val="0000FF"/>
          </w:rPr>
          <w:t>"б"</w:t>
        </w:r>
      </w:hyperlink>
      <w:r>
        <w:t xml:space="preserve"> настоящего Порядка, в территориальные органы </w:t>
      </w:r>
      <w:proofErr w:type="spellStart"/>
      <w:r>
        <w:t>Росприроднадзора</w:t>
      </w:r>
      <w:proofErr w:type="spellEnd"/>
      <w:r>
        <w:t xml:space="preserve"> по месту предлагаемого размещения отходов.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Минприроды РФ от 22.12.2010 N 558)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8. Копии документов, предусмотренных </w:t>
      </w:r>
      <w:hyperlink w:anchor="Par70" w:history="1">
        <w:r>
          <w:rPr>
            <w:color w:val="0000FF"/>
          </w:rPr>
          <w:t>подпунктом "б" пункта 7</w:t>
        </w:r>
      </w:hyperlink>
      <w:r>
        <w:t xml:space="preserve"> настоящего Порядка, представляются с предъявлением оригинала, если копии не заверены в нотариальном </w:t>
      </w:r>
      <w:hyperlink r:id="rId23" w:history="1">
        <w:r>
          <w:rPr>
            <w:color w:val="0000FF"/>
          </w:rPr>
          <w:t>порядке</w:t>
        </w:r>
      </w:hyperlink>
      <w:r>
        <w:t>.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9. Заявление и документы, указанные в </w:t>
      </w:r>
      <w:hyperlink w:anchor="Par64" w:history="1">
        <w:r>
          <w:rPr>
            <w:color w:val="0000FF"/>
          </w:rPr>
          <w:t>пункте 7</w:t>
        </w:r>
      </w:hyperlink>
      <w:r>
        <w:t xml:space="preserve"> настоящего Порядка, принимаются территориальными органами </w:t>
      </w:r>
      <w:proofErr w:type="spellStart"/>
      <w:r>
        <w:t>Росприроднадзора</w:t>
      </w:r>
      <w:proofErr w:type="spellEnd"/>
      <w:r>
        <w:t xml:space="preserve"> по описи, копия которой с отметкой о дате приема направляется (вручается) индивидуальным предпринимателям и юридическим лицам.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Минприроды РФ от 22.12.2010 N 558)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случае выявления некомплектности представленных заявления и документов и (или) неполноты содержащихся в них сведений территориальные органы </w:t>
      </w:r>
      <w:proofErr w:type="spellStart"/>
      <w:r>
        <w:t>Росприроднадзора</w:t>
      </w:r>
      <w:proofErr w:type="spellEnd"/>
      <w:r>
        <w:t xml:space="preserve"> в 5-дневный срок </w:t>
      </w:r>
      <w:proofErr w:type="gramStart"/>
      <w:r>
        <w:t>с даты</w:t>
      </w:r>
      <w:proofErr w:type="gramEnd"/>
      <w:r>
        <w:t xml:space="preserve"> их приема в письменной форме уведомляют об этом индивидуальных предпринимателей и юридических лиц.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Минприроды РФ от 22.12.2010 N 558)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10. Территориальные органы </w:t>
      </w:r>
      <w:proofErr w:type="spellStart"/>
      <w:r>
        <w:t>Росприроднадзора</w:t>
      </w:r>
      <w:proofErr w:type="spellEnd"/>
      <w:r>
        <w:t xml:space="preserve"> в срок, не превышающий 30 рабочих дней </w:t>
      </w:r>
      <w:proofErr w:type="gramStart"/>
      <w:r>
        <w:t>с даты приема</w:t>
      </w:r>
      <w:proofErr w:type="gramEnd"/>
      <w:r>
        <w:t xml:space="preserve"> указанных в </w:t>
      </w:r>
      <w:hyperlink w:anchor="Par64" w:history="1">
        <w:r>
          <w:rPr>
            <w:color w:val="0000FF"/>
          </w:rPr>
          <w:t>пункте 7</w:t>
        </w:r>
      </w:hyperlink>
      <w:r>
        <w:t xml:space="preserve"> настоящего Порядка заявления и документов, принимают решение об утверждении нормативов образования отходов и лимитов на их размещение либо об отказе в их утверждении (с мотивированным обоснованием).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Минприроды РФ от 22.12.2010 N 558)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Основанием для отказа в утверждении нормативов образования отходов и лимитов на их размещение является наличие недостоверной информации в составе указанных заявления и документов.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Утверждение нормативов образования отходов и лимитов на их размещение не допускается, если количество отходов, предлагаемое для размещения, превышает имеющуюся производственную мощность объекта размещения отходов (по результатам его инвентаризации), необходимую для планируемого размещения отходов.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Решение об утверждении нормативов образования отходов и лимитов на их размещение и документ об утверждении нормативов образования отходов и лимитов на их размещение (</w:t>
      </w:r>
      <w:hyperlink w:anchor="Par141" w:history="1">
        <w:r>
          <w:rPr>
            <w:color w:val="0000FF"/>
          </w:rPr>
          <w:t>приложение</w:t>
        </w:r>
      </w:hyperlink>
      <w:r>
        <w:t xml:space="preserve"> к Порядку) либо решение об отказе в их утверждении направляется (вручается) индивидуальному предпринимателю и юридическому лицу.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решении об утверждении нормативов образования отходов и лимитов на их размещение указывается наименование индивидуального предпринимателя и юридического лица (его филиала и другого территориально обособленного подразделения), которому утверждены нормативы образования отходов и лимиты на их размещение, и срок их действия.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11. </w:t>
      </w:r>
      <w:proofErr w:type="gramStart"/>
      <w:r>
        <w:t xml:space="preserve">Нормативы образования отходов и лимиты на их размещение утверждаются сроком на 5 лет при условии ежегодного подтверждения индивидуальными предпринимателями и юридическими лицами неизменности производственного процесса и используемого сырья в виде технического отчета, разрабатываемого в соответствии с </w:t>
      </w:r>
      <w:hyperlink r:id="rId27" w:history="1">
        <w:r>
          <w:rPr>
            <w:color w:val="0000FF"/>
          </w:rPr>
          <w:t>методическими указаниями</w:t>
        </w:r>
      </w:hyperlink>
      <w:r>
        <w:t xml:space="preserve">, указанными в </w:t>
      </w:r>
      <w:hyperlink w:anchor="Par51" w:history="1">
        <w:r>
          <w:rPr>
            <w:color w:val="0000FF"/>
          </w:rPr>
          <w:t>пункте 4</w:t>
        </w:r>
      </w:hyperlink>
      <w:r>
        <w:t xml:space="preserve"> настоящего Порядка, и </w:t>
      </w:r>
      <w:r>
        <w:lastRenderedPageBreak/>
        <w:t xml:space="preserve">представляемого в уведомительном порядке в территориальные органы </w:t>
      </w:r>
      <w:proofErr w:type="spellStart"/>
      <w:r>
        <w:t>Росприроднадзора</w:t>
      </w:r>
      <w:proofErr w:type="spellEnd"/>
      <w:r>
        <w:t>, утвердившие нормативы образования отходов и лимиты на</w:t>
      </w:r>
      <w:proofErr w:type="gramEnd"/>
      <w:r>
        <w:t xml:space="preserve"> их размещение.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Минприроды РФ от 22.12.2010 N 558)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Технический отчет представляется индивидуальными предпринимателями и юридическими лицами непосредственно в соответствующий территориальный орган </w:t>
      </w:r>
      <w:proofErr w:type="spellStart"/>
      <w:r>
        <w:t>Росприроднадзора</w:t>
      </w:r>
      <w:proofErr w:type="spellEnd"/>
      <w:r>
        <w:t xml:space="preserve"> или направляется в его адрес почтовым отправлением с описью вложения и с уведомлением о вручении.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Минприроды РФ от 22.12.2010 N 558)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Датой представления технического отчета считается отметка территориального органа </w:t>
      </w:r>
      <w:proofErr w:type="spellStart"/>
      <w:r>
        <w:t>Росприроднадзора</w:t>
      </w:r>
      <w:proofErr w:type="spellEnd"/>
      <w:r>
        <w:t xml:space="preserve"> о его получении с указанием даты или дата почтового отправления.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Минприроды РФ от 22.12.2010 N 558)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12. Для индивидуальных предпринимателей и юридических лиц, которые размещают отходы I - IV класса опасности на эксплуатируемых ими объектах размещения отходов, нормативы образования отходов I - IV класса опасности и лимиты на их размещение утверждаются на срок действия лицензии на осуществление деятельности по сбору, использованию, обезвреживанию, транспортировке, размещению отходов I - IV класса опасности.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13. Нормативы образования отходов и лимиты на их размещение для индивидуальных предпринимателей и юридических лиц, осуществляющих деятельность в области обращения с отходами на Байкальской природной территории, пересматриваются и утверждаются ежегодно.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Подтверждение неизменности производственного процесса и используемого сырья в виде технического отчета индивидуальными предпринимателями и юридическими лицами, осуществляющими деятельность в области обращения с отходами на Байкальской природной территории, не производится.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14. Документ об утверждении нормативов образования отходов и лимитов на их размещение подлежит переоформлению в случае изменения сведений, содержащихся в заявлении индивидуального предпринимателя и юридического лица, в соответствии с </w:t>
      </w:r>
      <w:hyperlink w:anchor="Par67" w:history="1">
        <w:r>
          <w:rPr>
            <w:color w:val="0000FF"/>
          </w:rPr>
          <w:t>подпунктом "а" пункта 7</w:t>
        </w:r>
      </w:hyperlink>
      <w:r>
        <w:t xml:space="preserve"> настоящего Порядка.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Переоформление документа об утверждении нормативов образования отходов и лимитов на их размещение допускается при условии неизменности производственного процесса и используемого сырья и только в период действия утвержденных нормативов образования отходов и лимитов на их размещение. Срок действия переоформленного документа об утверждении нормативов образования отходов и лимитов на их размещение не должен превышать срок действия утвержденных нормативов образования отходов и лимитов на их размещение.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15. </w:t>
      </w:r>
      <w:proofErr w:type="gramStart"/>
      <w:r>
        <w:t xml:space="preserve">Переоформление документа об утверждении нормативов образования отходов и лимитов на их размещение производится территориальными органами </w:t>
      </w:r>
      <w:proofErr w:type="spellStart"/>
      <w:r>
        <w:t>Росприроднадзора</w:t>
      </w:r>
      <w:proofErr w:type="spellEnd"/>
      <w:r>
        <w:t>, утвердившими нормативы образования отходов и лимиты на их размещение, на основании рассмотрения представленных индивидуальными предпринимателями и юридическими лицами заявления о переоформлении нормативов образования отходов и лимитов на их размещение (с указанием причин переоформления), а также следующих документов:</w:t>
      </w:r>
      <w:proofErr w:type="gramEnd"/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Минприроды РФ от 22.12.2010 N 558)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документ, подтверждающий внесение изменений в сведения о юридическом лице, содержащиеся в Едином государственном реестре юридических лиц, - для юридического лица;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документ, подтверждающий внесение изменений в сведения об индивидуальном предпринимателе, содержащиеся в Едином государственном реестре индивидуальных предпринимателей, - для индивидуального предпринимателя;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в) оригина</w:t>
      </w:r>
      <w:proofErr w:type="gramStart"/>
      <w:r>
        <w:t>л(</w:t>
      </w:r>
      <w:proofErr w:type="gramEnd"/>
      <w:r>
        <w:t>-</w:t>
      </w:r>
      <w:proofErr w:type="spellStart"/>
      <w:r>
        <w:t>ы</w:t>
      </w:r>
      <w:proofErr w:type="spellEnd"/>
      <w:r>
        <w:t>) выданного(-</w:t>
      </w:r>
      <w:proofErr w:type="spellStart"/>
      <w:r>
        <w:t>ых</w:t>
      </w:r>
      <w:proofErr w:type="spellEnd"/>
      <w:r>
        <w:t>) ранее в установленном порядке документа(-</w:t>
      </w:r>
      <w:proofErr w:type="spellStart"/>
      <w:r>
        <w:t>ов</w:t>
      </w:r>
      <w:proofErr w:type="spellEnd"/>
      <w:r>
        <w:t>) об утверждении нормативов образования отходов и лимитов на их размещение;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письменное подтверждение неизменности производственного процесса и используемого сырья;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д</w:t>
      </w:r>
      <w:proofErr w:type="spellEnd"/>
      <w:r>
        <w:t xml:space="preserve">) документ, подтверждающий уплату государственной </w:t>
      </w:r>
      <w:hyperlink r:id="rId32" w:history="1">
        <w:r>
          <w:rPr>
            <w:color w:val="0000FF"/>
          </w:rPr>
          <w:t>пошлины</w:t>
        </w:r>
      </w:hyperlink>
      <w:r>
        <w:t xml:space="preserve"> за переоформление документа об утверждении нормативов образования отходов производства и потребления и лимитов на их размещение.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16. </w:t>
      </w:r>
      <w:proofErr w:type="gramStart"/>
      <w:r>
        <w:t xml:space="preserve">В случае утери либо порчи бланка документа об утверждении нормативов образования отходов и лимитов на их размещение территориальные органы </w:t>
      </w:r>
      <w:proofErr w:type="spellStart"/>
      <w:r>
        <w:t>Росприроднадзора</w:t>
      </w:r>
      <w:proofErr w:type="spellEnd"/>
      <w:r>
        <w:t>, утвердившие нормативы образования отходов и лимиты на их размещение, принимают решение о выдаче дубликата документа об утверждении нормативов образования отходов и лимитов на их размещение в 15-дневный срок с даты получения от индивидуальных предпринимателей и юридических лиц заявления о выдаче</w:t>
      </w:r>
      <w:proofErr w:type="gramEnd"/>
      <w:r>
        <w:t xml:space="preserve"> указанного дубликата и документа, подтверждающего уплату государственной </w:t>
      </w:r>
      <w:hyperlink r:id="rId33" w:history="1">
        <w:r>
          <w:rPr>
            <w:color w:val="0000FF"/>
          </w:rPr>
          <w:t>пошлины</w:t>
        </w:r>
      </w:hyperlink>
      <w:r>
        <w:t xml:space="preserve"> за выдачу дубликата документа об утверждении нормативов образования отходов и лимитов на их размещение.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Минприроды РФ от 22.12.2010 N 558)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17. Решения об утверждении нормативов образования отходов и лимитов на их размещение, об отказе в утверждении нормативов образования отходов и лимитов на их размещение, о переоформлении и о выдаче дубликата документа об утверждении нормативов образования отходов производства и потребления и лимитов на их размещение оформляются актами территориального органа </w:t>
      </w:r>
      <w:proofErr w:type="spellStart"/>
      <w:r>
        <w:t>Росприроднадзора</w:t>
      </w:r>
      <w:proofErr w:type="spellEnd"/>
      <w:r>
        <w:t>.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Минприроды РФ от 22.12.2010 N 558)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Порядку разработки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и утверждения нормативов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образования отходов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и лимитов на их размещение,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Минприроды России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__.__.20__ N __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Минприроды РФ от 22.12.2010 N 558)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center"/>
        <w:sectPr w:rsidR="00125ABE" w:rsidSect="00A606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25ABE" w:rsidRDefault="00125ABE">
      <w:pPr>
        <w:pStyle w:val="ConsPlusNonformat"/>
      </w:pPr>
      <w:r>
        <w:t xml:space="preserve">                                                            __ </w:t>
      </w:r>
      <w:proofErr w:type="gramStart"/>
      <w:r>
        <w:t>л</w:t>
      </w:r>
      <w:proofErr w:type="gramEnd"/>
      <w:r>
        <w:t>. __ листов</w:t>
      </w:r>
    </w:p>
    <w:p w:rsidR="00125ABE" w:rsidRDefault="00125ABE">
      <w:pPr>
        <w:pStyle w:val="ConsPlusNonformat"/>
      </w:pPr>
    </w:p>
    <w:p w:rsidR="00125ABE" w:rsidRDefault="00125ABE">
      <w:pPr>
        <w:pStyle w:val="ConsPlusNonformat"/>
      </w:pPr>
      <w:bookmarkStart w:id="5" w:name="Par141"/>
      <w:bookmarkEnd w:id="5"/>
      <w:r>
        <w:t xml:space="preserve">                        ПРИМЕРНЫЙ ОБРАЗЕЦ ДОКУМЕНТА</w:t>
      </w:r>
    </w:p>
    <w:p w:rsidR="00125ABE" w:rsidRDefault="00125ABE">
      <w:pPr>
        <w:pStyle w:val="ConsPlusNonformat"/>
      </w:pPr>
      <w:r>
        <w:t xml:space="preserve">               об утверждении нормативов образования отходов</w:t>
      </w:r>
    </w:p>
    <w:p w:rsidR="00125ABE" w:rsidRDefault="00125ABE">
      <w:pPr>
        <w:pStyle w:val="ConsPlusNonformat"/>
      </w:pPr>
      <w:r>
        <w:t xml:space="preserve">                        и лимитов на их размещение</w:t>
      </w:r>
    </w:p>
    <w:p w:rsidR="00125ABE" w:rsidRDefault="00125ABE">
      <w:pPr>
        <w:pStyle w:val="ConsPlusNonformat"/>
      </w:pPr>
      <w:r>
        <w:t>___________________________________________________________________________</w:t>
      </w:r>
    </w:p>
    <w:p w:rsidR="00125ABE" w:rsidRDefault="00125ABE">
      <w:pPr>
        <w:pStyle w:val="ConsPlusNonformat"/>
      </w:pPr>
      <w:r>
        <w:t xml:space="preserve">     ФИО индивидуального предпринимателя или наименование юридического</w:t>
      </w:r>
    </w:p>
    <w:p w:rsidR="00125ABE" w:rsidRDefault="00125ABE">
      <w:pPr>
        <w:pStyle w:val="ConsPlusNonformat"/>
      </w:pPr>
      <w:r>
        <w:t xml:space="preserve">           </w:t>
      </w:r>
      <w:proofErr w:type="gramStart"/>
      <w:r>
        <w:t>лица (наименование филиала или другого территориально</w:t>
      </w:r>
      <w:proofErr w:type="gramEnd"/>
    </w:p>
    <w:p w:rsidR="00125ABE" w:rsidRDefault="00125ABE">
      <w:pPr>
        <w:pStyle w:val="ConsPlusNonformat"/>
      </w:pPr>
      <w:r>
        <w:t xml:space="preserve">                       обособленного подразделения)</w:t>
      </w:r>
    </w:p>
    <w:p w:rsidR="00125ABE" w:rsidRDefault="00125ABE">
      <w:pPr>
        <w:pStyle w:val="ConsPlusNonformat"/>
      </w:pPr>
    </w:p>
    <w:p w:rsidR="00125ABE" w:rsidRDefault="00125ABE">
      <w:pPr>
        <w:pStyle w:val="ConsPlusNonformat"/>
      </w:pPr>
      <w:r>
        <w:t xml:space="preserve">    ИНН ________ </w:t>
      </w:r>
      <w:hyperlink r:id="rId37" w:history="1">
        <w:r>
          <w:rPr>
            <w:color w:val="0000FF"/>
          </w:rPr>
          <w:t>ОКАТО</w:t>
        </w:r>
      </w:hyperlink>
      <w:r>
        <w:t xml:space="preserve"> ___________ Фактический адрес: _____________________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16443" w:type="dxa"/>
        <w:tblCellSpacing w:w="5" w:type="nil"/>
        <w:tblInd w:w="-73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3"/>
        <w:gridCol w:w="1857"/>
        <w:gridCol w:w="750"/>
        <w:gridCol w:w="934"/>
        <w:gridCol w:w="1027"/>
        <w:gridCol w:w="1027"/>
        <w:gridCol w:w="659"/>
        <w:gridCol w:w="659"/>
        <w:gridCol w:w="567"/>
        <w:gridCol w:w="567"/>
        <w:gridCol w:w="567"/>
        <w:gridCol w:w="567"/>
        <w:gridCol w:w="567"/>
        <w:gridCol w:w="567"/>
        <w:gridCol w:w="935"/>
        <w:gridCol w:w="751"/>
        <w:gridCol w:w="567"/>
        <w:gridCol w:w="567"/>
        <w:gridCol w:w="567"/>
        <w:gridCol w:w="567"/>
        <w:gridCol w:w="567"/>
        <w:gridCol w:w="567"/>
        <w:gridCol w:w="567"/>
      </w:tblGrid>
      <w:tr w:rsidR="00125ABE" w:rsidTr="00125AB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вида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отходов     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ФККО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0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Годовой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норматив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образ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отходов,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тонн    </w:t>
            </w:r>
          </w:p>
        </w:tc>
        <w:tc>
          <w:tcPr>
            <w:tcW w:w="132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Лимиты на размещение отходов                                          </w:t>
            </w:r>
          </w:p>
        </w:tc>
      </w:tr>
      <w:tr w:rsidR="00125ABE" w:rsidTr="00125AB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отходы, передаваемые на размещение другим индивидуальным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предпринимателям или юридическим лицам            </w:t>
            </w:r>
          </w:p>
        </w:tc>
        <w:tc>
          <w:tcPr>
            <w:tcW w:w="60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отходы, размещаемые на эксплуатируемых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(собственных) объектах размещения отходов     </w:t>
            </w:r>
          </w:p>
        </w:tc>
      </w:tr>
      <w:tr w:rsidR="00125ABE" w:rsidTr="00125AB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размеще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отходов  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индив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дуальный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предпри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ниматель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или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юри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дическое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лицо,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эксплуа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тирующее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размеще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от-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ходов    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ъ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екта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меще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отхо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дов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ГРОРО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0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43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лимиты на размещение отходов,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тонн           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разме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щения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отходов </w:t>
            </w:r>
          </w:p>
        </w:tc>
        <w:tc>
          <w:tcPr>
            <w:tcW w:w="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ъ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екта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разме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щения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отхо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дов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ГРОРО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0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42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лимиты на размещение отходов,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тонн               </w:t>
            </w:r>
          </w:p>
        </w:tc>
      </w:tr>
      <w:tr w:rsidR="00125ABE" w:rsidTr="00125AB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   </w:t>
            </w:r>
          </w:p>
        </w:tc>
        <w:tc>
          <w:tcPr>
            <w:tcW w:w="3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в том числе по годам    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  </w:t>
            </w:r>
          </w:p>
        </w:tc>
        <w:tc>
          <w:tcPr>
            <w:tcW w:w="3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в том числе по годам     </w:t>
            </w:r>
          </w:p>
        </w:tc>
      </w:tr>
      <w:tr w:rsidR="00125ABE" w:rsidTr="00125AB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20__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20__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20__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20__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20__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20__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20__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20__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20__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20__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20__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20__</w:t>
            </w:r>
          </w:p>
        </w:tc>
      </w:tr>
      <w:tr w:rsidR="00125ABE" w:rsidTr="00125A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2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23 </w:t>
            </w:r>
          </w:p>
        </w:tc>
      </w:tr>
      <w:tr w:rsidR="00125ABE" w:rsidTr="00125AB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Отходы I класса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опасности: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5ABE" w:rsidTr="00125AB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I класса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опасности: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5ABE" w:rsidTr="00125AB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Отходы II класса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опасности: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5ABE" w:rsidTr="00125AB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II класса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опасности: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5ABE" w:rsidTr="00125AB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Отходы III класса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опасности: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5ABE" w:rsidTr="00125AB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III класса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опасности: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5ABE" w:rsidTr="00125AB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Отходы IV класса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опасности: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5ABE" w:rsidTr="00125AB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IV класса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опасности: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5ABE" w:rsidTr="00125AB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Отходы V класса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опасности: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5ABE" w:rsidTr="00125AB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V класса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опасности: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5ABE" w:rsidTr="00125A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ИТОГО: 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E" w:rsidRDefault="00125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125ABE" w:rsidRDefault="00125ABE">
      <w:pPr>
        <w:pStyle w:val="ConsPlusNonformat"/>
      </w:pPr>
      <w:r>
        <w:t xml:space="preserve">    --------------------------------</w:t>
      </w:r>
    </w:p>
    <w:p w:rsidR="00125ABE" w:rsidRDefault="00125ABE">
      <w:pPr>
        <w:pStyle w:val="ConsPlusNonformat"/>
      </w:pPr>
      <w:bookmarkStart w:id="6" w:name="Par207"/>
      <w:bookmarkEnd w:id="6"/>
      <w:r>
        <w:t xml:space="preserve">    &lt;*&gt; Федеральный классификационный </w:t>
      </w:r>
      <w:hyperlink r:id="rId38" w:history="1">
        <w:r>
          <w:rPr>
            <w:color w:val="0000FF"/>
          </w:rPr>
          <w:t>каталог</w:t>
        </w:r>
      </w:hyperlink>
      <w:r>
        <w:t xml:space="preserve"> отходов.</w:t>
      </w:r>
    </w:p>
    <w:p w:rsidR="00125ABE" w:rsidRDefault="00125ABE">
      <w:pPr>
        <w:pStyle w:val="ConsPlusNonformat"/>
      </w:pPr>
      <w:bookmarkStart w:id="7" w:name="Par208"/>
      <w:bookmarkEnd w:id="7"/>
      <w:r>
        <w:t xml:space="preserve">    &lt;**&gt; Государственный реестр размещения отходов.</w:t>
      </w:r>
    </w:p>
    <w:p w:rsidR="00125ABE" w:rsidRDefault="00125ABE">
      <w:pPr>
        <w:pStyle w:val="ConsPlusNonformat"/>
      </w:pPr>
    </w:p>
    <w:p w:rsidR="00125ABE" w:rsidRDefault="00125ABE">
      <w:pPr>
        <w:pStyle w:val="ConsPlusNonformat"/>
      </w:pPr>
      <w:proofErr w:type="gramStart"/>
      <w:r>
        <w:t>Утвержден</w:t>
      </w:r>
      <w:proofErr w:type="gramEnd"/>
      <w:r>
        <w:t xml:space="preserve"> на основании решения ____________ _________________ от _____ N __</w:t>
      </w:r>
    </w:p>
    <w:p w:rsidR="00125ABE" w:rsidRDefault="00125ABE">
      <w:pPr>
        <w:pStyle w:val="ConsPlusNonformat"/>
      </w:pPr>
      <w:r>
        <w:t xml:space="preserve">                               наименование   </w:t>
      </w:r>
      <w:proofErr w:type="spellStart"/>
      <w:proofErr w:type="gramStart"/>
      <w:r>
        <w:t>наименование</w:t>
      </w:r>
      <w:proofErr w:type="spellEnd"/>
      <w:proofErr w:type="gramEnd"/>
    </w:p>
    <w:p w:rsidR="00125ABE" w:rsidRDefault="00125ABE">
      <w:pPr>
        <w:pStyle w:val="ConsPlusNonformat"/>
      </w:pPr>
      <w:r>
        <w:t xml:space="preserve">                                   акта     территориального</w:t>
      </w:r>
    </w:p>
    <w:p w:rsidR="00125ABE" w:rsidRDefault="00125ABE">
      <w:pPr>
        <w:pStyle w:val="ConsPlusNonformat"/>
      </w:pPr>
      <w:r>
        <w:t xml:space="preserve">                                                органа</w:t>
      </w:r>
    </w:p>
    <w:p w:rsidR="00125ABE" w:rsidRDefault="00125ABE">
      <w:pPr>
        <w:pStyle w:val="ConsPlusNonformat"/>
      </w:pPr>
      <w:r>
        <w:t xml:space="preserve">                                            </w:t>
      </w:r>
      <w:proofErr w:type="spellStart"/>
      <w:r>
        <w:t>Росприроднадзора</w:t>
      </w:r>
      <w:proofErr w:type="spellEnd"/>
    </w:p>
    <w:p w:rsidR="00125ABE" w:rsidRDefault="00125ABE">
      <w:pPr>
        <w:pStyle w:val="ConsPlusNonformat"/>
      </w:pPr>
    </w:p>
    <w:p w:rsidR="00125ABE" w:rsidRDefault="00125ABE">
      <w:pPr>
        <w:pStyle w:val="ConsPlusNonformat"/>
      </w:pPr>
      <w:r>
        <w:t xml:space="preserve">Установлен срок действия </w:t>
      </w:r>
      <w:proofErr w:type="gramStart"/>
      <w:r>
        <w:t>с</w:t>
      </w:r>
      <w:proofErr w:type="gramEnd"/>
      <w:r>
        <w:t xml:space="preserve"> ____________ по_____________</w:t>
      </w:r>
    </w:p>
    <w:p w:rsidR="00125ABE" w:rsidRDefault="00125ABE">
      <w:pPr>
        <w:pStyle w:val="ConsPlusNonformat"/>
      </w:pPr>
    </w:p>
    <w:p w:rsidR="00125ABE" w:rsidRDefault="00125ABE">
      <w:pPr>
        <w:pStyle w:val="ConsPlusNonformat"/>
      </w:pPr>
      <w:r>
        <w:t>Уполномоченное должностное лицо</w:t>
      </w:r>
    </w:p>
    <w:p w:rsidR="00125ABE" w:rsidRDefault="00125ABE">
      <w:pPr>
        <w:pStyle w:val="ConsPlusNonformat"/>
      </w:pPr>
      <w:r>
        <w:t xml:space="preserve">территориального органа </w:t>
      </w:r>
      <w:proofErr w:type="spellStart"/>
      <w:r>
        <w:t>Росприроднадзора</w:t>
      </w:r>
      <w:proofErr w:type="spellEnd"/>
      <w:r>
        <w:t xml:space="preserve"> ______________ ___________________</w:t>
      </w:r>
    </w:p>
    <w:p w:rsidR="00125ABE" w:rsidRDefault="00125ABE">
      <w:pPr>
        <w:pStyle w:val="ConsPlusNonformat"/>
      </w:pPr>
      <w:r>
        <w:t xml:space="preserve">                                          подпись             ФИО</w:t>
      </w:r>
    </w:p>
    <w:p w:rsidR="00125ABE" w:rsidRDefault="00125ABE">
      <w:pPr>
        <w:pStyle w:val="ConsPlusNonformat"/>
      </w:pPr>
    </w:p>
    <w:p w:rsidR="00125ABE" w:rsidRDefault="00125ABE">
      <w:pPr>
        <w:pStyle w:val="ConsPlusNonformat"/>
      </w:pPr>
      <w:r>
        <w:t xml:space="preserve">                                                    МП</w:t>
      </w:r>
    </w:p>
    <w:p w:rsidR="00125ABE" w:rsidRDefault="00125ABE">
      <w:pPr>
        <w:pStyle w:val="ConsPlusNonformat"/>
      </w:pPr>
    </w:p>
    <w:p w:rsidR="00125ABE" w:rsidRDefault="00125ABE">
      <w:pPr>
        <w:pStyle w:val="ConsPlusNonformat"/>
      </w:pPr>
      <w:r>
        <w:t>"__" _________ 20__ г.</w:t>
      </w: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25ABE" w:rsidRDefault="00125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25ABE" w:rsidRDefault="00125AB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AC1C9B" w:rsidRDefault="00AC1C9B"/>
    <w:sectPr w:rsidR="00AC1C9B" w:rsidSect="00125ABE">
      <w:pgSz w:w="16838" w:h="11905"/>
      <w:pgMar w:top="567" w:right="45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ABE"/>
    <w:rsid w:val="0000004C"/>
    <w:rsid w:val="00000197"/>
    <w:rsid w:val="00000EAE"/>
    <w:rsid w:val="00001063"/>
    <w:rsid w:val="000013DC"/>
    <w:rsid w:val="00001AC3"/>
    <w:rsid w:val="00001B4F"/>
    <w:rsid w:val="000025D7"/>
    <w:rsid w:val="00002FC1"/>
    <w:rsid w:val="00003002"/>
    <w:rsid w:val="0000305A"/>
    <w:rsid w:val="00004028"/>
    <w:rsid w:val="000052D8"/>
    <w:rsid w:val="000058D8"/>
    <w:rsid w:val="00005A2F"/>
    <w:rsid w:val="00005DF6"/>
    <w:rsid w:val="0000601C"/>
    <w:rsid w:val="000062F8"/>
    <w:rsid w:val="00006D44"/>
    <w:rsid w:val="00006FF2"/>
    <w:rsid w:val="00007041"/>
    <w:rsid w:val="00007445"/>
    <w:rsid w:val="00010285"/>
    <w:rsid w:val="000102B0"/>
    <w:rsid w:val="0001037F"/>
    <w:rsid w:val="0001050D"/>
    <w:rsid w:val="00011607"/>
    <w:rsid w:val="00011DA8"/>
    <w:rsid w:val="00011FF0"/>
    <w:rsid w:val="00012316"/>
    <w:rsid w:val="00012746"/>
    <w:rsid w:val="00012E4B"/>
    <w:rsid w:val="00013091"/>
    <w:rsid w:val="000131EB"/>
    <w:rsid w:val="000132AF"/>
    <w:rsid w:val="000132FB"/>
    <w:rsid w:val="000136F1"/>
    <w:rsid w:val="00014387"/>
    <w:rsid w:val="000143D2"/>
    <w:rsid w:val="0001461F"/>
    <w:rsid w:val="00015550"/>
    <w:rsid w:val="000157C2"/>
    <w:rsid w:val="00015CF7"/>
    <w:rsid w:val="00015E28"/>
    <w:rsid w:val="0001618F"/>
    <w:rsid w:val="000165F4"/>
    <w:rsid w:val="00016941"/>
    <w:rsid w:val="00017018"/>
    <w:rsid w:val="0001702F"/>
    <w:rsid w:val="000174C2"/>
    <w:rsid w:val="000177A6"/>
    <w:rsid w:val="00017906"/>
    <w:rsid w:val="000179E4"/>
    <w:rsid w:val="0002049E"/>
    <w:rsid w:val="0002073D"/>
    <w:rsid w:val="0002086F"/>
    <w:rsid w:val="00020A62"/>
    <w:rsid w:val="00021786"/>
    <w:rsid w:val="0002180B"/>
    <w:rsid w:val="00021E54"/>
    <w:rsid w:val="000221A1"/>
    <w:rsid w:val="000223F7"/>
    <w:rsid w:val="000230C2"/>
    <w:rsid w:val="00023861"/>
    <w:rsid w:val="000238A3"/>
    <w:rsid w:val="000239CB"/>
    <w:rsid w:val="00023DA7"/>
    <w:rsid w:val="00023E3A"/>
    <w:rsid w:val="00024338"/>
    <w:rsid w:val="00024A61"/>
    <w:rsid w:val="00024AB3"/>
    <w:rsid w:val="00024DAB"/>
    <w:rsid w:val="00025185"/>
    <w:rsid w:val="00025281"/>
    <w:rsid w:val="00025734"/>
    <w:rsid w:val="000261E8"/>
    <w:rsid w:val="00026341"/>
    <w:rsid w:val="00026838"/>
    <w:rsid w:val="00026DC3"/>
    <w:rsid w:val="00027109"/>
    <w:rsid w:val="000313E3"/>
    <w:rsid w:val="000315AE"/>
    <w:rsid w:val="0003213F"/>
    <w:rsid w:val="00032EAE"/>
    <w:rsid w:val="000339A9"/>
    <w:rsid w:val="00034078"/>
    <w:rsid w:val="0003411B"/>
    <w:rsid w:val="000342D3"/>
    <w:rsid w:val="00034AE1"/>
    <w:rsid w:val="00035066"/>
    <w:rsid w:val="00035412"/>
    <w:rsid w:val="00035908"/>
    <w:rsid w:val="00035C10"/>
    <w:rsid w:val="00035D3C"/>
    <w:rsid w:val="00036556"/>
    <w:rsid w:val="00036B07"/>
    <w:rsid w:val="000372FB"/>
    <w:rsid w:val="0003766B"/>
    <w:rsid w:val="000376D8"/>
    <w:rsid w:val="000377CB"/>
    <w:rsid w:val="00040BCC"/>
    <w:rsid w:val="00040F91"/>
    <w:rsid w:val="00042501"/>
    <w:rsid w:val="00042F86"/>
    <w:rsid w:val="0004324D"/>
    <w:rsid w:val="000433FB"/>
    <w:rsid w:val="000441EB"/>
    <w:rsid w:val="00044364"/>
    <w:rsid w:val="00044BB7"/>
    <w:rsid w:val="00045721"/>
    <w:rsid w:val="00045B8E"/>
    <w:rsid w:val="000469D5"/>
    <w:rsid w:val="00046AA2"/>
    <w:rsid w:val="00046C68"/>
    <w:rsid w:val="00046C94"/>
    <w:rsid w:val="00046E17"/>
    <w:rsid w:val="00047064"/>
    <w:rsid w:val="00047172"/>
    <w:rsid w:val="000472C2"/>
    <w:rsid w:val="00047696"/>
    <w:rsid w:val="00047A4F"/>
    <w:rsid w:val="00050336"/>
    <w:rsid w:val="00050450"/>
    <w:rsid w:val="00050557"/>
    <w:rsid w:val="00050A15"/>
    <w:rsid w:val="00050A49"/>
    <w:rsid w:val="00050C01"/>
    <w:rsid w:val="000511B2"/>
    <w:rsid w:val="0005121B"/>
    <w:rsid w:val="00051888"/>
    <w:rsid w:val="00051D41"/>
    <w:rsid w:val="00052223"/>
    <w:rsid w:val="0005223C"/>
    <w:rsid w:val="00052326"/>
    <w:rsid w:val="00052588"/>
    <w:rsid w:val="000533C6"/>
    <w:rsid w:val="00053D46"/>
    <w:rsid w:val="000544B7"/>
    <w:rsid w:val="000549EB"/>
    <w:rsid w:val="00054EB0"/>
    <w:rsid w:val="000558B5"/>
    <w:rsid w:val="00055EE6"/>
    <w:rsid w:val="00056BB9"/>
    <w:rsid w:val="00057362"/>
    <w:rsid w:val="000604A6"/>
    <w:rsid w:val="00060DFA"/>
    <w:rsid w:val="00060EA4"/>
    <w:rsid w:val="00060EBD"/>
    <w:rsid w:val="00061457"/>
    <w:rsid w:val="00061B18"/>
    <w:rsid w:val="00061B85"/>
    <w:rsid w:val="00061BE5"/>
    <w:rsid w:val="00061EF5"/>
    <w:rsid w:val="0006224F"/>
    <w:rsid w:val="00062322"/>
    <w:rsid w:val="000624D4"/>
    <w:rsid w:val="000638F7"/>
    <w:rsid w:val="00063B7F"/>
    <w:rsid w:val="000642D2"/>
    <w:rsid w:val="000643A2"/>
    <w:rsid w:val="00064F76"/>
    <w:rsid w:val="00065CC0"/>
    <w:rsid w:val="00066028"/>
    <w:rsid w:val="000660EC"/>
    <w:rsid w:val="00066942"/>
    <w:rsid w:val="00066CC3"/>
    <w:rsid w:val="00067297"/>
    <w:rsid w:val="000673AD"/>
    <w:rsid w:val="0006761E"/>
    <w:rsid w:val="00067965"/>
    <w:rsid w:val="00067FBB"/>
    <w:rsid w:val="00070395"/>
    <w:rsid w:val="00070661"/>
    <w:rsid w:val="000706B2"/>
    <w:rsid w:val="00070A13"/>
    <w:rsid w:val="00070E05"/>
    <w:rsid w:val="0007126E"/>
    <w:rsid w:val="00071969"/>
    <w:rsid w:val="00071CF4"/>
    <w:rsid w:val="00072438"/>
    <w:rsid w:val="000728EE"/>
    <w:rsid w:val="00072D78"/>
    <w:rsid w:val="000730C8"/>
    <w:rsid w:val="000733D0"/>
    <w:rsid w:val="0007386C"/>
    <w:rsid w:val="00073AEC"/>
    <w:rsid w:val="00073F5D"/>
    <w:rsid w:val="00074157"/>
    <w:rsid w:val="0007439F"/>
    <w:rsid w:val="000744B5"/>
    <w:rsid w:val="00074660"/>
    <w:rsid w:val="00074752"/>
    <w:rsid w:val="00074D55"/>
    <w:rsid w:val="0007527D"/>
    <w:rsid w:val="00075C5F"/>
    <w:rsid w:val="00076218"/>
    <w:rsid w:val="00076475"/>
    <w:rsid w:val="00076AE0"/>
    <w:rsid w:val="0007771D"/>
    <w:rsid w:val="00077A38"/>
    <w:rsid w:val="00077CD5"/>
    <w:rsid w:val="00077D0A"/>
    <w:rsid w:val="00081646"/>
    <w:rsid w:val="00081816"/>
    <w:rsid w:val="000818B9"/>
    <w:rsid w:val="00081A6E"/>
    <w:rsid w:val="00081BBA"/>
    <w:rsid w:val="000821CD"/>
    <w:rsid w:val="00082547"/>
    <w:rsid w:val="000826ED"/>
    <w:rsid w:val="000827AB"/>
    <w:rsid w:val="00082AC5"/>
    <w:rsid w:val="00082D73"/>
    <w:rsid w:val="0008319D"/>
    <w:rsid w:val="000833E2"/>
    <w:rsid w:val="000839B0"/>
    <w:rsid w:val="00083CB5"/>
    <w:rsid w:val="00083D31"/>
    <w:rsid w:val="0008408E"/>
    <w:rsid w:val="000841E9"/>
    <w:rsid w:val="00084E7A"/>
    <w:rsid w:val="00085176"/>
    <w:rsid w:val="000852B7"/>
    <w:rsid w:val="0008599F"/>
    <w:rsid w:val="000860FD"/>
    <w:rsid w:val="0008625E"/>
    <w:rsid w:val="0008680B"/>
    <w:rsid w:val="00086942"/>
    <w:rsid w:val="000869B1"/>
    <w:rsid w:val="00086BC7"/>
    <w:rsid w:val="00086C46"/>
    <w:rsid w:val="00086CA5"/>
    <w:rsid w:val="000870F7"/>
    <w:rsid w:val="0008768B"/>
    <w:rsid w:val="000879C4"/>
    <w:rsid w:val="00087A8D"/>
    <w:rsid w:val="00087AAF"/>
    <w:rsid w:val="00090C03"/>
    <w:rsid w:val="00091206"/>
    <w:rsid w:val="00091929"/>
    <w:rsid w:val="000919DD"/>
    <w:rsid w:val="00091F12"/>
    <w:rsid w:val="00091F19"/>
    <w:rsid w:val="00091F5D"/>
    <w:rsid w:val="00091FF6"/>
    <w:rsid w:val="000927CC"/>
    <w:rsid w:val="00092E68"/>
    <w:rsid w:val="00093084"/>
    <w:rsid w:val="000933B1"/>
    <w:rsid w:val="00093646"/>
    <w:rsid w:val="00093DF7"/>
    <w:rsid w:val="00094DD3"/>
    <w:rsid w:val="000950D4"/>
    <w:rsid w:val="0009625A"/>
    <w:rsid w:val="0009682E"/>
    <w:rsid w:val="0009696A"/>
    <w:rsid w:val="00096C6B"/>
    <w:rsid w:val="00097446"/>
    <w:rsid w:val="00097EE3"/>
    <w:rsid w:val="000A01E8"/>
    <w:rsid w:val="000A103F"/>
    <w:rsid w:val="000A1763"/>
    <w:rsid w:val="000A1CB4"/>
    <w:rsid w:val="000A2941"/>
    <w:rsid w:val="000A2C1C"/>
    <w:rsid w:val="000A2EFF"/>
    <w:rsid w:val="000A3157"/>
    <w:rsid w:val="000A3F64"/>
    <w:rsid w:val="000A5125"/>
    <w:rsid w:val="000A5517"/>
    <w:rsid w:val="000A5817"/>
    <w:rsid w:val="000A5DBB"/>
    <w:rsid w:val="000A5E8C"/>
    <w:rsid w:val="000A6702"/>
    <w:rsid w:val="000A744F"/>
    <w:rsid w:val="000A7813"/>
    <w:rsid w:val="000A7AB5"/>
    <w:rsid w:val="000B0568"/>
    <w:rsid w:val="000B0572"/>
    <w:rsid w:val="000B0A2E"/>
    <w:rsid w:val="000B19A6"/>
    <w:rsid w:val="000B2D06"/>
    <w:rsid w:val="000B3ABB"/>
    <w:rsid w:val="000B3F72"/>
    <w:rsid w:val="000B3FEE"/>
    <w:rsid w:val="000B555A"/>
    <w:rsid w:val="000B57C0"/>
    <w:rsid w:val="000B59B1"/>
    <w:rsid w:val="000B5A08"/>
    <w:rsid w:val="000B64DF"/>
    <w:rsid w:val="000B6661"/>
    <w:rsid w:val="000B6815"/>
    <w:rsid w:val="000B6B0E"/>
    <w:rsid w:val="000C0077"/>
    <w:rsid w:val="000C0803"/>
    <w:rsid w:val="000C266E"/>
    <w:rsid w:val="000C2D7F"/>
    <w:rsid w:val="000C31DA"/>
    <w:rsid w:val="000C33C4"/>
    <w:rsid w:val="000C3873"/>
    <w:rsid w:val="000C3A71"/>
    <w:rsid w:val="000C3ECC"/>
    <w:rsid w:val="000C401F"/>
    <w:rsid w:val="000C4299"/>
    <w:rsid w:val="000C44E5"/>
    <w:rsid w:val="000C4616"/>
    <w:rsid w:val="000C4C4B"/>
    <w:rsid w:val="000C5139"/>
    <w:rsid w:val="000C524C"/>
    <w:rsid w:val="000C5A88"/>
    <w:rsid w:val="000C5B97"/>
    <w:rsid w:val="000C5F75"/>
    <w:rsid w:val="000C622F"/>
    <w:rsid w:val="000C6940"/>
    <w:rsid w:val="000C6B29"/>
    <w:rsid w:val="000C708B"/>
    <w:rsid w:val="000C7BA9"/>
    <w:rsid w:val="000C7EC3"/>
    <w:rsid w:val="000D0AC6"/>
    <w:rsid w:val="000D137F"/>
    <w:rsid w:val="000D146E"/>
    <w:rsid w:val="000D1485"/>
    <w:rsid w:val="000D1900"/>
    <w:rsid w:val="000D1C86"/>
    <w:rsid w:val="000D1C90"/>
    <w:rsid w:val="000D1D03"/>
    <w:rsid w:val="000D1D71"/>
    <w:rsid w:val="000D1F5C"/>
    <w:rsid w:val="000D2057"/>
    <w:rsid w:val="000D2491"/>
    <w:rsid w:val="000D2605"/>
    <w:rsid w:val="000D26B5"/>
    <w:rsid w:val="000D2924"/>
    <w:rsid w:val="000D2AEC"/>
    <w:rsid w:val="000D2C1F"/>
    <w:rsid w:val="000D2CAF"/>
    <w:rsid w:val="000D317A"/>
    <w:rsid w:val="000D33E1"/>
    <w:rsid w:val="000D34A3"/>
    <w:rsid w:val="000D3692"/>
    <w:rsid w:val="000D3D51"/>
    <w:rsid w:val="000D4077"/>
    <w:rsid w:val="000D4A3A"/>
    <w:rsid w:val="000D4CE3"/>
    <w:rsid w:val="000D4E20"/>
    <w:rsid w:val="000D5B61"/>
    <w:rsid w:val="000D5CF0"/>
    <w:rsid w:val="000D6626"/>
    <w:rsid w:val="000D7099"/>
    <w:rsid w:val="000D7756"/>
    <w:rsid w:val="000D7E51"/>
    <w:rsid w:val="000E06D0"/>
    <w:rsid w:val="000E0A20"/>
    <w:rsid w:val="000E0B35"/>
    <w:rsid w:val="000E1676"/>
    <w:rsid w:val="000E1A2A"/>
    <w:rsid w:val="000E2E08"/>
    <w:rsid w:val="000E33F1"/>
    <w:rsid w:val="000E37F1"/>
    <w:rsid w:val="000E3F70"/>
    <w:rsid w:val="000E5173"/>
    <w:rsid w:val="000E5B93"/>
    <w:rsid w:val="000E5BAC"/>
    <w:rsid w:val="000E5F75"/>
    <w:rsid w:val="000E6184"/>
    <w:rsid w:val="000E61D3"/>
    <w:rsid w:val="000E62E9"/>
    <w:rsid w:val="000E684E"/>
    <w:rsid w:val="000E785F"/>
    <w:rsid w:val="000F0739"/>
    <w:rsid w:val="000F0750"/>
    <w:rsid w:val="000F08CB"/>
    <w:rsid w:val="000F0D14"/>
    <w:rsid w:val="000F1BB6"/>
    <w:rsid w:val="000F2103"/>
    <w:rsid w:val="000F254A"/>
    <w:rsid w:val="000F312F"/>
    <w:rsid w:val="000F33B3"/>
    <w:rsid w:val="000F3A8C"/>
    <w:rsid w:val="000F3BC5"/>
    <w:rsid w:val="000F4882"/>
    <w:rsid w:val="000F4F8C"/>
    <w:rsid w:val="000F5415"/>
    <w:rsid w:val="000F579A"/>
    <w:rsid w:val="000F58EB"/>
    <w:rsid w:val="000F5979"/>
    <w:rsid w:val="000F61C8"/>
    <w:rsid w:val="000F6B81"/>
    <w:rsid w:val="000F7011"/>
    <w:rsid w:val="000F7299"/>
    <w:rsid w:val="0010052B"/>
    <w:rsid w:val="0010059D"/>
    <w:rsid w:val="001007CA"/>
    <w:rsid w:val="00100E7C"/>
    <w:rsid w:val="00100FE3"/>
    <w:rsid w:val="00101275"/>
    <w:rsid w:val="00101A93"/>
    <w:rsid w:val="0010231D"/>
    <w:rsid w:val="0010246E"/>
    <w:rsid w:val="00102679"/>
    <w:rsid w:val="00102AFA"/>
    <w:rsid w:val="00102BF2"/>
    <w:rsid w:val="001033FD"/>
    <w:rsid w:val="0010352E"/>
    <w:rsid w:val="001042EA"/>
    <w:rsid w:val="0010450B"/>
    <w:rsid w:val="00104698"/>
    <w:rsid w:val="00104DA3"/>
    <w:rsid w:val="001058F1"/>
    <w:rsid w:val="00105BAC"/>
    <w:rsid w:val="0010610F"/>
    <w:rsid w:val="001070A7"/>
    <w:rsid w:val="00107D19"/>
    <w:rsid w:val="00110317"/>
    <w:rsid w:val="00111293"/>
    <w:rsid w:val="0011148C"/>
    <w:rsid w:val="001115FF"/>
    <w:rsid w:val="00111899"/>
    <w:rsid w:val="00111E40"/>
    <w:rsid w:val="001121E2"/>
    <w:rsid w:val="001123C2"/>
    <w:rsid w:val="00112550"/>
    <w:rsid w:val="00112CC5"/>
    <w:rsid w:val="00113FEF"/>
    <w:rsid w:val="00115205"/>
    <w:rsid w:val="001155CE"/>
    <w:rsid w:val="001162B0"/>
    <w:rsid w:val="00116C60"/>
    <w:rsid w:val="00117518"/>
    <w:rsid w:val="00117D03"/>
    <w:rsid w:val="00117F49"/>
    <w:rsid w:val="001202E1"/>
    <w:rsid w:val="00120697"/>
    <w:rsid w:val="001209D8"/>
    <w:rsid w:val="00120A75"/>
    <w:rsid w:val="00121A4B"/>
    <w:rsid w:val="001222D4"/>
    <w:rsid w:val="001226D2"/>
    <w:rsid w:val="00122D2D"/>
    <w:rsid w:val="0012450D"/>
    <w:rsid w:val="00124F0A"/>
    <w:rsid w:val="00125022"/>
    <w:rsid w:val="00125259"/>
    <w:rsid w:val="00125982"/>
    <w:rsid w:val="00125ABE"/>
    <w:rsid w:val="00125BE1"/>
    <w:rsid w:val="00125C2D"/>
    <w:rsid w:val="00126203"/>
    <w:rsid w:val="001262E4"/>
    <w:rsid w:val="00126E69"/>
    <w:rsid w:val="00127030"/>
    <w:rsid w:val="00127853"/>
    <w:rsid w:val="00127879"/>
    <w:rsid w:val="001278CE"/>
    <w:rsid w:val="001279B9"/>
    <w:rsid w:val="00127F49"/>
    <w:rsid w:val="0013046B"/>
    <w:rsid w:val="00130A12"/>
    <w:rsid w:val="00131AF9"/>
    <w:rsid w:val="00131E57"/>
    <w:rsid w:val="001325CF"/>
    <w:rsid w:val="00132803"/>
    <w:rsid w:val="00132935"/>
    <w:rsid w:val="0013342E"/>
    <w:rsid w:val="00133452"/>
    <w:rsid w:val="001347DE"/>
    <w:rsid w:val="00134FC6"/>
    <w:rsid w:val="0013513B"/>
    <w:rsid w:val="001353DC"/>
    <w:rsid w:val="001353FA"/>
    <w:rsid w:val="001355B7"/>
    <w:rsid w:val="001357B1"/>
    <w:rsid w:val="00136314"/>
    <w:rsid w:val="0013646D"/>
    <w:rsid w:val="001364B1"/>
    <w:rsid w:val="00136BA6"/>
    <w:rsid w:val="00136CA8"/>
    <w:rsid w:val="0013731F"/>
    <w:rsid w:val="001373D9"/>
    <w:rsid w:val="00137528"/>
    <w:rsid w:val="00137906"/>
    <w:rsid w:val="0014020E"/>
    <w:rsid w:val="0014042E"/>
    <w:rsid w:val="00140FF2"/>
    <w:rsid w:val="001413DC"/>
    <w:rsid w:val="001418DE"/>
    <w:rsid w:val="00141FF5"/>
    <w:rsid w:val="001420B9"/>
    <w:rsid w:val="00142388"/>
    <w:rsid w:val="001427BF"/>
    <w:rsid w:val="00142C5C"/>
    <w:rsid w:val="0014385F"/>
    <w:rsid w:val="001439A4"/>
    <w:rsid w:val="00143BD1"/>
    <w:rsid w:val="00143F6C"/>
    <w:rsid w:val="00143F92"/>
    <w:rsid w:val="0014438B"/>
    <w:rsid w:val="001445CF"/>
    <w:rsid w:val="0014464B"/>
    <w:rsid w:val="00145029"/>
    <w:rsid w:val="0014517E"/>
    <w:rsid w:val="0014553C"/>
    <w:rsid w:val="0014569B"/>
    <w:rsid w:val="0014598E"/>
    <w:rsid w:val="001459CD"/>
    <w:rsid w:val="00145A36"/>
    <w:rsid w:val="00146566"/>
    <w:rsid w:val="0014680A"/>
    <w:rsid w:val="00146950"/>
    <w:rsid w:val="00146CDB"/>
    <w:rsid w:val="00147055"/>
    <w:rsid w:val="0014726A"/>
    <w:rsid w:val="001475A4"/>
    <w:rsid w:val="001500D5"/>
    <w:rsid w:val="001502F3"/>
    <w:rsid w:val="00150ED0"/>
    <w:rsid w:val="00150FCA"/>
    <w:rsid w:val="001517ED"/>
    <w:rsid w:val="00151BEF"/>
    <w:rsid w:val="00151CB6"/>
    <w:rsid w:val="00152378"/>
    <w:rsid w:val="00153603"/>
    <w:rsid w:val="00153A6C"/>
    <w:rsid w:val="00154137"/>
    <w:rsid w:val="00154165"/>
    <w:rsid w:val="00154AC6"/>
    <w:rsid w:val="00154F5C"/>
    <w:rsid w:val="00155C9D"/>
    <w:rsid w:val="00156329"/>
    <w:rsid w:val="001564B2"/>
    <w:rsid w:val="00156C0F"/>
    <w:rsid w:val="00157DB5"/>
    <w:rsid w:val="00160386"/>
    <w:rsid w:val="0016059B"/>
    <w:rsid w:val="00160B39"/>
    <w:rsid w:val="00160EB3"/>
    <w:rsid w:val="00161097"/>
    <w:rsid w:val="00161ED5"/>
    <w:rsid w:val="00162D5C"/>
    <w:rsid w:val="00162FF2"/>
    <w:rsid w:val="001633C7"/>
    <w:rsid w:val="0016369B"/>
    <w:rsid w:val="00163EA2"/>
    <w:rsid w:val="00164387"/>
    <w:rsid w:val="0016444A"/>
    <w:rsid w:val="00164F77"/>
    <w:rsid w:val="00165450"/>
    <w:rsid w:val="00165584"/>
    <w:rsid w:val="001656DF"/>
    <w:rsid w:val="001658EE"/>
    <w:rsid w:val="001658F8"/>
    <w:rsid w:val="00165913"/>
    <w:rsid w:val="00165B91"/>
    <w:rsid w:val="001661FC"/>
    <w:rsid w:val="001667CF"/>
    <w:rsid w:val="00166DF0"/>
    <w:rsid w:val="00167525"/>
    <w:rsid w:val="00167B1E"/>
    <w:rsid w:val="00170148"/>
    <w:rsid w:val="00171089"/>
    <w:rsid w:val="001710BE"/>
    <w:rsid w:val="001713F4"/>
    <w:rsid w:val="00171ABC"/>
    <w:rsid w:val="00171C04"/>
    <w:rsid w:val="0017284D"/>
    <w:rsid w:val="00172B3F"/>
    <w:rsid w:val="00173FCF"/>
    <w:rsid w:val="00175373"/>
    <w:rsid w:val="00175B7C"/>
    <w:rsid w:val="00175F1A"/>
    <w:rsid w:val="00176109"/>
    <w:rsid w:val="001767D8"/>
    <w:rsid w:val="00176820"/>
    <w:rsid w:val="001769B9"/>
    <w:rsid w:val="001769F1"/>
    <w:rsid w:val="00176B1C"/>
    <w:rsid w:val="001771F8"/>
    <w:rsid w:val="0018023F"/>
    <w:rsid w:val="001804B7"/>
    <w:rsid w:val="00180562"/>
    <w:rsid w:val="00180C6C"/>
    <w:rsid w:val="00180E06"/>
    <w:rsid w:val="0018105C"/>
    <w:rsid w:val="00181F1E"/>
    <w:rsid w:val="0018253D"/>
    <w:rsid w:val="00182770"/>
    <w:rsid w:val="00182D05"/>
    <w:rsid w:val="00183708"/>
    <w:rsid w:val="00184165"/>
    <w:rsid w:val="0018554E"/>
    <w:rsid w:val="00185B91"/>
    <w:rsid w:val="0018614B"/>
    <w:rsid w:val="00186313"/>
    <w:rsid w:val="00186920"/>
    <w:rsid w:val="00186BA3"/>
    <w:rsid w:val="00186BD5"/>
    <w:rsid w:val="00187965"/>
    <w:rsid w:val="0019029B"/>
    <w:rsid w:val="00190A87"/>
    <w:rsid w:val="00191778"/>
    <w:rsid w:val="001917BF"/>
    <w:rsid w:val="00192546"/>
    <w:rsid w:val="0019298D"/>
    <w:rsid w:val="00192E49"/>
    <w:rsid w:val="00192F98"/>
    <w:rsid w:val="001932AD"/>
    <w:rsid w:val="001936CE"/>
    <w:rsid w:val="00194235"/>
    <w:rsid w:val="00194803"/>
    <w:rsid w:val="00194EA2"/>
    <w:rsid w:val="00194EC7"/>
    <w:rsid w:val="00195810"/>
    <w:rsid w:val="00196973"/>
    <w:rsid w:val="00196D6B"/>
    <w:rsid w:val="00196EAD"/>
    <w:rsid w:val="00197B4C"/>
    <w:rsid w:val="001A00C6"/>
    <w:rsid w:val="001A038C"/>
    <w:rsid w:val="001A0413"/>
    <w:rsid w:val="001A095B"/>
    <w:rsid w:val="001A0A6C"/>
    <w:rsid w:val="001A0F89"/>
    <w:rsid w:val="001A1746"/>
    <w:rsid w:val="001A1E5E"/>
    <w:rsid w:val="001A249D"/>
    <w:rsid w:val="001A2B8F"/>
    <w:rsid w:val="001A36F0"/>
    <w:rsid w:val="001A3985"/>
    <w:rsid w:val="001A3B88"/>
    <w:rsid w:val="001A45FA"/>
    <w:rsid w:val="001A4B57"/>
    <w:rsid w:val="001A4BF1"/>
    <w:rsid w:val="001A69FD"/>
    <w:rsid w:val="001A6A20"/>
    <w:rsid w:val="001A7524"/>
    <w:rsid w:val="001A7E19"/>
    <w:rsid w:val="001B015A"/>
    <w:rsid w:val="001B095D"/>
    <w:rsid w:val="001B0A74"/>
    <w:rsid w:val="001B0BF4"/>
    <w:rsid w:val="001B0C7A"/>
    <w:rsid w:val="001B0E83"/>
    <w:rsid w:val="001B1102"/>
    <w:rsid w:val="001B19FB"/>
    <w:rsid w:val="001B2BEC"/>
    <w:rsid w:val="001B3287"/>
    <w:rsid w:val="001B3E3C"/>
    <w:rsid w:val="001B4295"/>
    <w:rsid w:val="001B52D6"/>
    <w:rsid w:val="001B5867"/>
    <w:rsid w:val="001B6371"/>
    <w:rsid w:val="001B6580"/>
    <w:rsid w:val="001B67A1"/>
    <w:rsid w:val="001B77A8"/>
    <w:rsid w:val="001B7817"/>
    <w:rsid w:val="001B798E"/>
    <w:rsid w:val="001B7CDD"/>
    <w:rsid w:val="001C0905"/>
    <w:rsid w:val="001C1192"/>
    <w:rsid w:val="001C1926"/>
    <w:rsid w:val="001C2A46"/>
    <w:rsid w:val="001C2BD7"/>
    <w:rsid w:val="001C36C4"/>
    <w:rsid w:val="001C3D12"/>
    <w:rsid w:val="001C3DA0"/>
    <w:rsid w:val="001C4192"/>
    <w:rsid w:val="001C5528"/>
    <w:rsid w:val="001C5640"/>
    <w:rsid w:val="001C5BE8"/>
    <w:rsid w:val="001C5F76"/>
    <w:rsid w:val="001C636D"/>
    <w:rsid w:val="001C6450"/>
    <w:rsid w:val="001C65AA"/>
    <w:rsid w:val="001C68FA"/>
    <w:rsid w:val="001C6F8F"/>
    <w:rsid w:val="001C71FE"/>
    <w:rsid w:val="001C7317"/>
    <w:rsid w:val="001C737F"/>
    <w:rsid w:val="001C7C51"/>
    <w:rsid w:val="001C7C75"/>
    <w:rsid w:val="001D0A25"/>
    <w:rsid w:val="001D103F"/>
    <w:rsid w:val="001D1630"/>
    <w:rsid w:val="001D3018"/>
    <w:rsid w:val="001D3034"/>
    <w:rsid w:val="001D3221"/>
    <w:rsid w:val="001D386C"/>
    <w:rsid w:val="001D3E44"/>
    <w:rsid w:val="001D5173"/>
    <w:rsid w:val="001D53AE"/>
    <w:rsid w:val="001D586A"/>
    <w:rsid w:val="001D5E98"/>
    <w:rsid w:val="001D5EB2"/>
    <w:rsid w:val="001D65F9"/>
    <w:rsid w:val="001D6A94"/>
    <w:rsid w:val="001D6D75"/>
    <w:rsid w:val="001D70B5"/>
    <w:rsid w:val="001D70BD"/>
    <w:rsid w:val="001D7CB7"/>
    <w:rsid w:val="001D7E6B"/>
    <w:rsid w:val="001D7F84"/>
    <w:rsid w:val="001E0512"/>
    <w:rsid w:val="001E057E"/>
    <w:rsid w:val="001E1102"/>
    <w:rsid w:val="001E1135"/>
    <w:rsid w:val="001E20FC"/>
    <w:rsid w:val="001E2C3F"/>
    <w:rsid w:val="001E2CDA"/>
    <w:rsid w:val="001E3271"/>
    <w:rsid w:val="001E3442"/>
    <w:rsid w:val="001E36DF"/>
    <w:rsid w:val="001E3C7F"/>
    <w:rsid w:val="001E3DB1"/>
    <w:rsid w:val="001E3FB8"/>
    <w:rsid w:val="001E4081"/>
    <w:rsid w:val="001E46FC"/>
    <w:rsid w:val="001E4C57"/>
    <w:rsid w:val="001E4DAC"/>
    <w:rsid w:val="001E5106"/>
    <w:rsid w:val="001E5115"/>
    <w:rsid w:val="001E570F"/>
    <w:rsid w:val="001E5EAF"/>
    <w:rsid w:val="001E6080"/>
    <w:rsid w:val="001E697C"/>
    <w:rsid w:val="001E7C26"/>
    <w:rsid w:val="001F0031"/>
    <w:rsid w:val="001F0D4E"/>
    <w:rsid w:val="001F101D"/>
    <w:rsid w:val="001F1276"/>
    <w:rsid w:val="001F1667"/>
    <w:rsid w:val="001F1D0D"/>
    <w:rsid w:val="001F1D56"/>
    <w:rsid w:val="001F27A2"/>
    <w:rsid w:val="001F2AC4"/>
    <w:rsid w:val="001F2DC1"/>
    <w:rsid w:val="001F2FF1"/>
    <w:rsid w:val="001F346A"/>
    <w:rsid w:val="001F34B4"/>
    <w:rsid w:val="001F43C6"/>
    <w:rsid w:val="001F4AE7"/>
    <w:rsid w:val="001F4BE0"/>
    <w:rsid w:val="001F4CC2"/>
    <w:rsid w:val="001F4E0B"/>
    <w:rsid w:val="001F4F40"/>
    <w:rsid w:val="001F51DA"/>
    <w:rsid w:val="001F6D6F"/>
    <w:rsid w:val="001F6D80"/>
    <w:rsid w:val="001F7101"/>
    <w:rsid w:val="0020030C"/>
    <w:rsid w:val="0020053D"/>
    <w:rsid w:val="0020139A"/>
    <w:rsid w:val="0020164A"/>
    <w:rsid w:val="00201741"/>
    <w:rsid w:val="00201BC4"/>
    <w:rsid w:val="00201BEE"/>
    <w:rsid w:val="00201E4B"/>
    <w:rsid w:val="00202588"/>
    <w:rsid w:val="0020260A"/>
    <w:rsid w:val="0020344C"/>
    <w:rsid w:val="0020431F"/>
    <w:rsid w:val="00204679"/>
    <w:rsid w:val="00204870"/>
    <w:rsid w:val="00204935"/>
    <w:rsid w:val="00205662"/>
    <w:rsid w:val="00205A08"/>
    <w:rsid w:val="00205ED4"/>
    <w:rsid w:val="00206164"/>
    <w:rsid w:val="002077BA"/>
    <w:rsid w:val="002077ED"/>
    <w:rsid w:val="00207AFD"/>
    <w:rsid w:val="00210067"/>
    <w:rsid w:val="00210141"/>
    <w:rsid w:val="00210B68"/>
    <w:rsid w:val="0021158A"/>
    <w:rsid w:val="00211A2F"/>
    <w:rsid w:val="002121D2"/>
    <w:rsid w:val="00212273"/>
    <w:rsid w:val="002128D9"/>
    <w:rsid w:val="00212AC4"/>
    <w:rsid w:val="00212E48"/>
    <w:rsid w:val="00213022"/>
    <w:rsid w:val="00213BCF"/>
    <w:rsid w:val="00213FF9"/>
    <w:rsid w:val="002141E2"/>
    <w:rsid w:val="00214D7C"/>
    <w:rsid w:val="00215BEE"/>
    <w:rsid w:val="00215E31"/>
    <w:rsid w:val="00216390"/>
    <w:rsid w:val="00216757"/>
    <w:rsid w:val="0021757D"/>
    <w:rsid w:val="002177C2"/>
    <w:rsid w:val="0021795C"/>
    <w:rsid w:val="00220227"/>
    <w:rsid w:val="002203A7"/>
    <w:rsid w:val="00220754"/>
    <w:rsid w:val="0022210C"/>
    <w:rsid w:val="00222502"/>
    <w:rsid w:val="0022250A"/>
    <w:rsid w:val="00223105"/>
    <w:rsid w:val="00223482"/>
    <w:rsid w:val="00223866"/>
    <w:rsid w:val="00223D3F"/>
    <w:rsid w:val="002251BC"/>
    <w:rsid w:val="0022522D"/>
    <w:rsid w:val="00225F70"/>
    <w:rsid w:val="00226A57"/>
    <w:rsid w:val="002305EA"/>
    <w:rsid w:val="0023140A"/>
    <w:rsid w:val="00231685"/>
    <w:rsid w:val="00231AC2"/>
    <w:rsid w:val="00232009"/>
    <w:rsid w:val="002321CD"/>
    <w:rsid w:val="0023323F"/>
    <w:rsid w:val="00233534"/>
    <w:rsid w:val="00233539"/>
    <w:rsid w:val="00233651"/>
    <w:rsid w:val="0023371A"/>
    <w:rsid w:val="002340C3"/>
    <w:rsid w:val="002342B0"/>
    <w:rsid w:val="00235CB6"/>
    <w:rsid w:val="00235FF6"/>
    <w:rsid w:val="00236532"/>
    <w:rsid w:val="00236FD3"/>
    <w:rsid w:val="0023715E"/>
    <w:rsid w:val="00237175"/>
    <w:rsid w:val="00237538"/>
    <w:rsid w:val="00237A4C"/>
    <w:rsid w:val="00237D2D"/>
    <w:rsid w:val="00237F0B"/>
    <w:rsid w:val="0024070B"/>
    <w:rsid w:val="00240902"/>
    <w:rsid w:val="0024097F"/>
    <w:rsid w:val="00240A4A"/>
    <w:rsid w:val="00240A9D"/>
    <w:rsid w:val="002411B4"/>
    <w:rsid w:val="00241347"/>
    <w:rsid w:val="00241AE9"/>
    <w:rsid w:val="00241B03"/>
    <w:rsid w:val="00241C19"/>
    <w:rsid w:val="0024233E"/>
    <w:rsid w:val="00242502"/>
    <w:rsid w:val="002425D4"/>
    <w:rsid w:val="00242664"/>
    <w:rsid w:val="00242919"/>
    <w:rsid w:val="00243280"/>
    <w:rsid w:val="0024331A"/>
    <w:rsid w:val="00243653"/>
    <w:rsid w:val="0024368C"/>
    <w:rsid w:val="00243BC4"/>
    <w:rsid w:val="00243D81"/>
    <w:rsid w:val="002446C8"/>
    <w:rsid w:val="00244E71"/>
    <w:rsid w:val="00245400"/>
    <w:rsid w:val="0024564E"/>
    <w:rsid w:val="002456A3"/>
    <w:rsid w:val="00245953"/>
    <w:rsid w:val="0024627E"/>
    <w:rsid w:val="002462E5"/>
    <w:rsid w:val="00246743"/>
    <w:rsid w:val="00246A0D"/>
    <w:rsid w:val="00246D8E"/>
    <w:rsid w:val="0024743B"/>
    <w:rsid w:val="002478F3"/>
    <w:rsid w:val="00247F10"/>
    <w:rsid w:val="00250553"/>
    <w:rsid w:val="0025063D"/>
    <w:rsid w:val="00250B7D"/>
    <w:rsid w:val="00250FDB"/>
    <w:rsid w:val="002518D1"/>
    <w:rsid w:val="00251B82"/>
    <w:rsid w:val="002527C6"/>
    <w:rsid w:val="0025288E"/>
    <w:rsid w:val="00252BC3"/>
    <w:rsid w:val="002534AE"/>
    <w:rsid w:val="00253530"/>
    <w:rsid w:val="0025413A"/>
    <w:rsid w:val="00254220"/>
    <w:rsid w:val="00254B24"/>
    <w:rsid w:val="00254D70"/>
    <w:rsid w:val="002559F0"/>
    <w:rsid w:val="00256349"/>
    <w:rsid w:val="00256BAC"/>
    <w:rsid w:val="002573A2"/>
    <w:rsid w:val="002576C0"/>
    <w:rsid w:val="002578AA"/>
    <w:rsid w:val="00257C38"/>
    <w:rsid w:val="002602FD"/>
    <w:rsid w:val="00260657"/>
    <w:rsid w:val="00260E12"/>
    <w:rsid w:val="002617ED"/>
    <w:rsid w:val="00262298"/>
    <w:rsid w:val="002626D0"/>
    <w:rsid w:val="0026276B"/>
    <w:rsid w:val="00262F2B"/>
    <w:rsid w:val="00262F96"/>
    <w:rsid w:val="00262FDD"/>
    <w:rsid w:val="00263C36"/>
    <w:rsid w:val="00264684"/>
    <w:rsid w:val="00264CCA"/>
    <w:rsid w:val="00265761"/>
    <w:rsid w:val="002667DB"/>
    <w:rsid w:val="00266CB2"/>
    <w:rsid w:val="002670B7"/>
    <w:rsid w:val="00270240"/>
    <w:rsid w:val="002703DF"/>
    <w:rsid w:val="002706BC"/>
    <w:rsid w:val="00270C2E"/>
    <w:rsid w:val="002719BB"/>
    <w:rsid w:val="00271A49"/>
    <w:rsid w:val="00271B89"/>
    <w:rsid w:val="00271BA3"/>
    <w:rsid w:val="00271F5E"/>
    <w:rsid w:val="002726E0"/>
    <w:rsid w:val="00272D97"/>
    <w:rsid w:val="00272E2B"/>
    <w:rsid w:val="00274167"/>
    <w:rsid w:val="0027440E"/>
    <w:rsid w:val="00274592"/>
    <w:rsid w:val="00274D56"/>
    <w:rsid w:val="0027595D"/>
    <w:rsid w:val="0027682F"/>
    <w:rsid w:val="00277E41"/>
    <w:rsid w:val="00277F46"/>
    <w:rsid w:val="00280609"/>
    <w:rsid w:val="00280664"/>
    <w:rsid w:val="00280C2C"/>
    <w:rsid w:val="00281452"/>
    <w:rsid w:val="002818EC"/>
    <w:rsid w:val="0028214B"/>
    <w:rsid w:val="002831DF"/>
    <w:rsid w:val="00283C47"/>
    <w:rsid w:val="00284AEA"/>
    <w:rsid w:val="00284B55"/>
    <w:rsid w:val="00286012"/>
    <w:rsid w:val="0028645C"/>
    <w:rsid w:val="0028647A"/>
    <w:rsid w:val="00286D8E"/>
    <w:rsid w:val="002878ED"/>
    <w:rsid w:val="00287934"/>
    <w:rsid w:val="00287B0F"/>
    <w:rsid w:val="002901E5"/>
    <w:rsid w:val="0029035D"/>
    <w:rsid w:val="00290A89"/>
    <w:rsid w:val="00290B91"/>
    <w:rsid w:val="00291616"/>
    <w:rsid w:val="00292147"/>
    <w:rsid w:val="00292828"/>
    <w:rsid w:val="00293341"/>
    <w:rsid w:val="0029354A"/>
    <w:rsid w:val="002936CC"/>
    <w:rsid w:val="00293D66"/>
    <w:rsid w:val="002940A0"/>
    <w:rsid w:val="00294235"/>
    <w:rsid w:val="00294962"/>
    <w:rsid w:val="00294D43"/>
    <w:rsid w:val="00294EF9"/>
    <w:rsid w:val="002951A9"/>
    <w:rsid w:val="00295432"/>
    <w:rsid w:val="00295A0E"/>
    <w:rsid w:val="00295B7E"/>
    <w:rsid w:val="00295BB5"/>
    <w:rsid w:val="00295D66"/>
    <w:rsid w:val="00295FAF"/>
    <w:rsid w:val="002961FD"/>
    <w:rsid w:val="00296674"/>
    <w:rsid w:val="0029734F"/>
    <w:rsid w:val="00297B9E"/>
    <w:rsid w:val="00297C5E"/>
    <w:rsid w:val="002A0132"/>
    <w:rsid w:val="002A0887"/>
    <w:rsid w:val="002A0D93"/>
    <w:rsid w:val="002A11CB"/>
    <w:rsid w:val="002A1910"/>
    <w:rsid w:val="002A1A32"/>
    <w:rsid w:val="002A1E41"/>
    <w:rsid w:val="002A2002"/>
    <w:rsid w:val="002A25D0"/>
    <w:rsid w:val="002A289F"/>
    <w:rsid w:val="002A3500"/>
    <w:rsid w:val="002A3596"/>
    <w:rsid w:val="002A396C"/>
    <w:rsid w:val="002A3A1C"/>
    <w:rsid w:val="002A4ED4"/>
    <w:rsid w:val="002A56BF"/>
    <w:rsid w:val="002A5B34"/>
    <w:rsid w:val="002A5BAC"/>
    <w:rsid w:val="002A5BBB"/>
    <w:rsid w:val="002A666E"/>
    <w:rsid w:val="002A6761"/>
    <w:rsid w:val="002A6CE1"/>
    <w:rsid w:val="002A6DDF"/>
    <w:rsid w:val="002A7122"/>
    <w:rsid w:val="002A725B"/>
    <w:rsid w:val="002B0BA1"/>
    <w:rsid w:val="002B1D58"/>
    <w:rsid w:val="002B2179"/>
    <w:rsid w:val="002B24E8"/>
    <w:rsid w:val="002B254F"/>
    <w:rsid w:val="002B315C"/>
    <w:rsid w:val="002B3452"/>
    <w:rsid w:val="002B3A47"/>
    <w:rsid w:val="002B3A63"/>
    <w:rsid w:val="002B47E6"/>
    <w:rsid w:val="002B4D00"/>
    <w:rsid w:val="002B59FC"/>
    <w:rsid w:val="002B5D05"/>
    <w:rsid w:val="002B5F87"/>
    <w:rsid w:val="002B6423"/>
    <w:rsid w:val="002B696D"/>
    <w:rsid w:val="002B6DCB"/>
    <w:rsid w:val="002B70B4"/>
    <w:rsid w:val="002B7142"/>
    <w:rsid w:val="002B7519"/>
    <w:rsid w:val="002B77E0"/>
    <w:rsid w:val="002B7ACE"/>
    <w:rsid w:val="002B7F39"/>
    <w:rsid w:val="002C040D"/>
    <w:rsid w:val="002C0681"/>
    <w:rsid w:val="002C0935"/>
    <w:rsid w:val="002C0BBF"/>
    <w:rsid w:val="002C0D74"/>
    <w:rsid w:val="002C108F"/>
    <w:rsid w:val="002C11A1"/>
    <w:rsid w:val="002C1585"/>
    <w:rsid w:val="002C1B01"/>
    <w:rsid w:val="002C1F6E"/>
    <w:rsid w:val="002C2AA9"/>
    <w:rsid w:val="002C3CDE"/>
    <w:rsid w:val="002C477F"/>
    <w:rsid w:val="002C47B0"/>
    <w:rsid w:val="002C4F95"/>
    <w:rsid w:val="002C4FDF"/>
    <w:rsid w:val="002C5979"/>
    <w:rsid w:val="002C5BE3"/>
    <w:rsid w:val="002C5C47"/>
    <w:rsid w:val="002C5C81"/>
    <w:rsid w:val="002C60F8"/>
    <w:rsid w:val="002C6233"/>
    <w:rsid w:val="002C663A"/>
    <w:rsid w:val="002C6719"/>
    <w:rsid w:val="002C6AE9"/>
    <w:rsid w:val="002C6BCD"/>
    <w:rsid w:val="002C6C5C"/>
    <w:rsid w:val="002C727E"/>
    <w:rsid w:val="002C74BF"/>
    <w:rsid w:val="002C7A56"/>
    <w:rsid w:val="002C7C70"/>
    <w:rsid w:val="002C7D8B"/>
    <w:rsid w:val="002C7DB3"/>
    <w:rsid w:val="002D0CF0"/>
    <w:rsid w:val="002D1803"/>
    <w:rsid w:val="002D1825"/>
    <w:rsid w:val="002D1AB3"/>
    <w:rsid w:val="002D1B3F"/>
    <w:rsid w:val="002D24BC"/>
    <w:rsid w:val="002D2702"/>
    <w:rsid w:val="002D2756"/>
    <w:rsid w:val="002D2D9B"/>
    <w:rsid w:val="002D2EAD"/>
    <w:rsid w:val="002D2F27"/>
    <w:rsid w:val="002D2F81"/>
    <w:rsid w:val="002D36BD"/>
    <w:rsid w:val="002D3AC3"/>
    <w:rsid w:val="002D3B0D"/>
    <w:rsid w:val="002D3B53"/>
    <w:rsid w:val="002D447F"/>
    <w:rsid w:val="002D4633"/>
    <w:rsid w:val="002D4A1D"/>
    <w:rsid w:val="002D507A"/>
    <w:rsid w:val="002D524A"/>
    <w:rsid w:val="002D5F4A"/>
    <w:rsid w:val="002D62DA"/>
    <w:rsid w:val="002D63DD"/>
    <w:rsid w:val="002D6BF2"/>
    <w:rsid w:val="002D6F51"/>
    <w:rsid w:val="002E086B"/>
    <w:rsid w:val="002E123C"/>
    <w:rsid w:val="002E17F9"/>
    <w:rsid w:val="002E1E82"/>
    <w:rsid w:val="002E24D7"/>
    <w:rsid w:val="002E251E"/>
    <w:rsid w:val="002E2E81"/>
    <w:rsid w:val="002E2F7E"/>
    <w:rsid w:val="002E3718"/>
    <w:rsid w:val="002E37A6"/>
    <w:rsid w:val="002E37E7"/>
    <w:rsid w:val="002E404C"/>
    <w:rsid w:val="002E4FFF"/>
    <w:rsid w:val="002E518A"/>
    <w:rsid w:val="002E53CD"/>
    <w:rsid w:val="002E53D5"/>
    <w:rsid w:val="002E5961"/>
    <w:rsid w:val="002E610F"/>
    <w:rsid w:val="002E6CAD"/>
    <w:rsid w:val="002E6D0B"/>
    <w:rsid w:val="002E7018"/>
    <w:rsid w:val="002E78DC"/>
    <w:rsid w:val="002E7B84"/>
    <w:rsid w:val="002F02AE"/>
    <w:rsid w:val="002F05B2"/>
    <w:rsid w:val="002F0B88"/>
    <w:rsid w:val="002F1AED"/>
    <w:rsid w:val="002F240C"/>
    <w:rsid w:val="002F240D"/>
    <w:rsid w:val="002F275E"/>
    <w:rsid w:val="002F2F1D"/>
    <w:rsid w:val="002F3198"/>
    <w:rsid w:val="002F38C7"/>
    <w:rsid w:val="002F3E6E"/>
    <w:rsid w:val="002F3EAB"/>
    <w:rsid w:val="002F46A9"/>
    <w:rsid w:val="002F4843"/>
    <w:rsid w:val="002F48AA"/>
    <w:rsid w:val="002F4979"/>
    <w:rsid w:val="002F4BAF"/>
    <w:rsid w:val="002F509E"/>
    <w:rsid w:val="002F51E8"/>
    <w:rsid w:val="002F5E6C"/>
    <w:rsid w:val="002F5FD2"/>
    <w:rsid w:val="002F626F"/>
    <w:rsid w:val="002F6738"/>
    <w:rsid w:val="002F6AB9"/>
    <w:rsid w:val="002F6D30"/>
    <w:rsid w:val="002F7051"/>
    <w:rsid w:val="002F742C"/>
    <w:rsid w:val="002F7C76"/>
    <w:rsid w:val="00301099"/>
    <w:rsid w:val="00301228"/>
    <w:rsid w:val="003018ED"/>
    <w:rsid w:val="00302202"/>
    <w:rsid w:val="00302589"/>
    <w:rsid w:val="00302639"/>
    <w:rsid w:val="0030268E"/>
    <w:rsid w:val="003037EE"/>
    <w:rsid w:val="00303B2F"/>
    <w:rsid w:val="0030431F"/>
    <w:rsid w:val="00305622"/>
    <w:rsid w:val="00305A18"/>
    <w:rsid w:val="00305E2F"/>
    <w:rsid w:val="00306394"/>
    <w:rsid w:val="003066F4"/>
    <w:rsid w:val="00306723"/>
    <w:rsid w:val="0030702B"/>
    <w:rsid w:val="0030774F"/>
    <w:rsid w:val="003104F4"/>
    <w:rsid w:val="00310B46"/>
    <w:rsid w:val="00310C73"/>
    <w:rsid w:val="00311011"/>
    <w:rsid w:val="00311815"/>
    <w:rsid w:val="003118D7"/>
    <w:rsid w:val="00311A68"/>
    <w:rsid w:val="00311BFC"/>
    <w:rsid w:val="0031226D"/>
    <w:rsid w:val="00312EFA"/>
    <w:rsid w:val="003131DE"/>
    <w:rsid w:val="003132A4"/>
    <w:rsid w:val="0031350C"/>
    <w:rsid w:val="00313575"/>
    <w:rsid w:val="003137BB"/>
    <w:rsid w:val="00313BD7"/>
    <w:rsid w:val="00313C7A"/>
    <w:rsid w:val="00313D6B"/>
    <w:rsid w:val="00314515"/>
    <w:rsid w:val="003145DA"/>
    <w:rsid w:val="00314D78"/>
    <w:rsid w:val="003150B4"/>
    <w:rsid w:val="003153AC"/>
    <w:rsid w:val="00316626"/>
    <w:rsid w:val="00316679"/>
    <w:rsid w:val="0031702D"/>
    <w:rsid w:val="0031798F"/>
    <w:rsid w:val="00317B51"/>
    <w:rsid w:val="00317C3C"/>
    <w:rsid w:val="00317F21"/>
    <w:rsid w:val="00320030"/>
    <w:rsid w:val="00320130"/>
    <w:rsid w:val="00320CF9"/>
    <w:rsid w:val="003216A3"/>
    <w:rsid w:val="003217F9"/>
    <w:rsid w:val="00321D20"/>
    <w:rsid w:val="0032238A"/>
    <w:rsid w:val="00322676"/>
    <w:rsid w:val="00322B82"/>
    <w:rsid w:val="003242F0"/>
    <w:rsid w:val="00324D9E"/>
    <w:rsid w:val="00325070"/>
    <w:rsid w:val="0032535E"/>
    <w:rsid w:val="00325973"/>
    <w:rsid w:val="00325B4E"/>
    <w:rsid w:val="00326306"/>
    <w:rsid w:val="003264B1"/>
    <w:rsid w:val="003269AF"/>
    <w:rsid w:val="003270E0"/>
    <w:rsid w:val="003275F6"/>
    <w:rsid w:val="003279AF"/>
    <w:rsid w:val="00327B59"/>
    <w:rsid w:val="0033067C"/>
    <w:rsid w:val="00330CFD"/>
    <w:rsid w:val="00331112"/>
    <w:rsid w:val="0033260E"/>
    <w:rsid w:val="00332D53"/>
    <w:rsid w:val="0033301F"/>
    <w:rsid w:val="003331CC"/>
    <w:rsid w:val="003332B6"/>
    <w:rsid w:val="00333CF8"/>
    <w:rsid w:val="00333EDE"/>
    <w:rsid w:val="0033405C"/>
    <w:rsid w:val="00334370"/>
    <w:rsid w:val="00334500"/>
    <w:rsid w:val="003349DE"/>
    <w:rsid w:val="00334AC0"/>
    <w:rsid w:val="003350B2"/>
    <w:rsid w:val="00335533"/>
    <w:rsid w:val="0033568F"/>
    <w:rsid w:val="00335761"/>
    <w:rsid w:val="00335E7C"/>
    <w:rsid w:val="00335F35"/>
    <w:rsid w:val="003369D7"/>
    <w:rsid w:val="003402C1"/>
    <w:rsid w:val="00340357"/>
    <w:rsid w:val="00340C12"/>
    <w:rsid w:val="00340CC8"/>
    <w:rsid w:val="0034130B"/>
    <w:rsid w:val="003414C5"/>
    <w:rsid w:val="003416D5"/>
    <w:rsid w:val="00341759"/>
    <w:rsid w:val="003417CF"/>
    <w:rsid w:val="00341A7B"/>
    <w:rsid w:val="00341B5B"/>
    <w:rsid w:val="003420FB"/>
    <w:rsid w:val="00342213"/>
    <w:rsid w:val="0034294F"/>
    <w:rsid w:val="00342F88"/>
    <w:rsid w:val="00343067"/>
    <w:rsid w:val="00343084"/>
    <w:rsid w:val="0034365C"/>
    <w:rsid w:val="00344584"/>
    <w:rsid w:val="003449A8"/>
    <w:rsid w:val="003458ED"/>
    <w:rsid w:val="0034652C"/>
    <w:rsid w:val="00346B86"/>
    <w:rsid w:val="00346E24"/>
    <w:rsid w:val="003470DF"/>
    <w:rsid w:val="0034713D"/>
    <w:rsid w:val="00347244"/>
    <w:rsid w:val="003477EC"/>
    <w:rsid w:val="00350201"/>
    <w:rsid w:val="0035033E"/>
    <w:rsid w:val="003503FF"/>
    <w:rsid w:val="003507D7"/>
    <w:rsid w:val="003509AD"/>
    <w:rsid w:val="00350CA8"/>
    <w:rsid w:val="00350D58"/>
    <w:rsid w:val="00351509"/>
    <w:rsid w:val="00351763"/>
    <w:rsid w:val="003518C1"/>
    <w:rsid w:val="0035265A"/>
    <w:rsid w:val="00352C08"/>
    <w:rsid w:val="00352EAF"/>
    <w:rsid w:val="00353017"/>
    <w:rsid w:val="0035367B"/>
    <w:rsid w:val="003536F5"/>
    <w:rsid w:val="0035370E"/>
    <w:rsid w:val="00353A54"/>
    <w:rsid w:val="00353F57"/>
    <w:rsid w:val="00354875"/>
    <w:rsid w:val="00354A9D"/>
    <w:rsid w:val="00354C28"/>
    <w:rsid w:val="00354F52"/>
    <w:rsid w:val="0035561F"/>
    <w:rsid w:val="00355948"/>
    <w:rsid w:val="00356A57"/>
    <w:rsid w:val="0035764B"/>
    <w:rsid w:val="00357FB7"/>
    <w:rsid w:val="00360160"/>
    <w:rsid w:val="00360526"/>
    <w:rsid w:val="00360727"/>
    <w:rsid w:val="00360A88"/>
    <w:rsid w:val="00360DD6"/>
    <w:rsid w:val="00361475"/>
    <w:rsid w:val="00362311"/>
    <w:rsid w:val="00362515"/>
    <w:rsid w:val="003632A4"/>
    <w:rsid w:val="00363982"/>
    <w:rsid w:val="00363B40"/>
    <w:rsid w:val="00364207"/>
    <w:rsid w:val="00365175"/>
    <w:rsid w:val="003653DA"/>
    <w:rsid w:val="003667E2"/>
    <w:rsid w:val="00366CC9"/>
    <w:rsid w:val="0036716C"/>
    <w:rsid w:val="00367194"/>
    <w:rsid w:val="00367324"/>
    <w:rsid w:val="003706DF"/>
    <w:rsid w:val="003715E5"/>
    <w:rsid w:val="00371C60"/>
    <w:rsid w:val="00371F42"/>
    <w:rsid w:val="003721BC"/>
    <w:rsid w:val="00372204"/>
    <w:rsid w:val="00372F3F"/>
    <w:rsid w:val="00372FB9"/>
    <w:rsid w:val="003731B6"/>
    <w:rsid w:val="003736AF"/>
    <w:rsid w:val="0037438B"/>
    <w:rsid w:val="003749A5"/>
    <w:rsid w:val="00374B63"/>
    <w:rsid w:val="003751A2"/>
    <w:rsid w:val="00375734"/>
    <w:rsid w:val="003759E2"/>
    <w:rsid w:val="00375A51"/>
    <w:rsid w:val="00375DD4"/>
    <w:rsid w:val="00376238"/>
    <w:rsid w:val="00376ECE"/>
    <w:rsid w:val="003772A3"/>
    <w:rsid w:val="00377AA5"/>
    <w:rsid w:val="003809D1"/>
    <w:rsid w:val="00380B3A"/>
    <w:rsid w:val="00380D32"/>
    <w:rsid w:val="00380F5E"/>
    <w:rsid w:val="0038102A"/>
    <w:rsid w:val="00381D16"/>
    <w:rsid w:val="00381DBA"/>
    <w:rsid w:val="0038215E"/>
    <w:rsid w:val="003825B7"/>
    <w:rsid w:val="0038271A"/>
    <w:rsid w:val="00382E64"/>
    <w:rsid w:val="00383285"/>
    <w:rsid w:val="0038369A"/>
    <w:rsid w:val="00384410"/>
    <w:rsid w:val="003847EE"/>
    <w:rsid w:val="00384CCD"/>
    <w:rsid w:val="00385244"/>
    <w:rsid w:val="00385248"/>
    <w:rsid w:val="00385415"/>
    <w:rsid w:val="0038569E"/>
    <w:rsid w:val="003859F8"/>
    <w:rsid w:val="00385C59"/>
    <w:rsid w:val="0038667A"/>
    <w:rsid w:val="0038689F"/>
    <w:rsid w:val="00386A2E"/>
    <w:rsid w:val="00386F5D"/>
    <w:rsid w:val="00387130"/>
    <w:rsid w:val="00387151"/>
    <w:rsid w:val="0038728D"/>
    <w:rsid w:val="0038777F"/>
    <w:rsid w:val="00387CFB"/>
    <w:rsid w:val="00387F0F"/>
    <w:rsid w:val="003901E5"/>
    <w:rsid w:val="003907FA"/>
    <w:rsid w:val="00390B98"/>
    <w:rsid w:val="00390C3B"/>
    <w:rsid w:val="003919C3"/>
    <w:rsid w:val="003920AB"/>
    <w:rsid w:val="0039223F"/>
    <w:rsid w:val="0039277E"/>
    <w:rsid w:val="003946F4"/>
    <w:rsid w:val="00394BCC"/>
    <w:rsid w:val="003951F7"/>
    <w:rsid w:val="00395A06"/>
    <w:rsid w:val="00395ACA"/>
    <w:rsid w:val="0039613B"/>
    <w:rsid w:val="003961F5"/>
    <w:rsid w:val="003965AD"/>
    <w:rsid w:val="00397842"/>
    <w:rsid w:val="00397FC0"/>
    <w:rsid w:val="003A02C5"/>
    <w:rsid w:val="003A06B8"/>
    <w:rsid w:val="003A0769"/>
    <w:rsid w:val="003A0E68"/>
    <w:rsid w:val="003A123B"/>
    <w:rsid w:val="003A12E2"/>
    <w:rsid w:val="003A2303"/>
    <w:rsid w:val="003A2488"/>
    <w:rsid w:val="003A29FA"/>
    <w:rsid w:val="003A2A33"/>
    <w:rsid w:val="003A4A12"/>
    <w:rsid w:val="003A502B"/>
    <w:rsid w:val="003A5407"/>
    <w:rsid w:val="003A642D"/>
    <w:rsid w:val="003A6491"/>
    <w:rsid w:val="003A69A0"/>
    <w:rsid w:val="003A6C6C"/>
    <w:rsid w:val="003A6E6C"/>
    <w:rsid w:val="003A6E87"/>
    <w:rsid w:val="003A6F25"/>
    <w:rsid w:val="003A7900"/>
    <w:rsid w:val="003A7C1F"/>
    <w:rsid w:val="003B0039"/>
    <w:rsid w:val="003B06AE"/>
    <w:rsid w:val="003B0D56"/>
    <w:rsid w:val="003B0E58"/>
    <w:rsid w:val="003B0EA3"/>
    <w:rsid w:val="003B1609"/>
    <w:rsid w:val="003B1DDB"/>
    <w:rsid w:val="003B248D"/>
    <w:rsid w:val="003B26A0"/>
    <w:rsid w:val="003B29FF"/>
    <w:rsid w:val="003B2AFF"/>
    <w:rsid w:val="003B2CC6"/>
    <w:rsid w:val="003B343C"/>
    <w:rsid w:val="003B34B8"/>
    <w:rsid w:val="003B34F9"/>
    <w:rsid w:val="003B3CAE"/>
    <w:rsid w:val="003B50BD"/>
    <w:rsid w:val="003B5323"/>
    <w:rsid w:val="003B552E"/>
    <w:rsid w:val="003B5A2F"/>
    <w:rsid w:val="003B6EB9"/>
    <w:rsid w:val="003B719B"/>
    <w:rsid w:val="003B7210"/>
    <w:rsid w:val="003B7611"/>
    <w:rsid w:val="003B78AC"/>
    <w:rsid w:val="003B79C0"/>
    <w:rsid w:val="003B7A6A"/>
    <w:rsid w:val="003C0CA4"/>
    <w:rsid w:val="003C16D5"/>
    <w:rsid w:val="003C1778"/>
    <w:rsid w:val="003C20E3"/>
    <w:rsid w:val="003C26A9"/>
    <w:rsid w:val="003C2F9C"/>
    <w:rsid w:val="003C3012"/>
    <w:rsid w:val="003C3B2F"/>
    <w:rsid w:val="003C3C42"/>
    <w:rsid w:val="003C4002"/>
    <w:rsid w:val="003C4C05"/>
    <w:rsid w:val="003C4FB8"/>
    <w:rsid w:val="003C5222"/>
    <w:rsid w:val="003C53F1"/>
    <w:rsid w:val="003C569A"/>
    <w:rsid w:val="003C5A2B"/>
    <w:rsid w:val="003C5CD2"/>
    <w:rsid w:val="003C5FAF"/>
    <w:rsid w:val="003C5FCB"/>
    <w:rsid w:val="003C6913"/>
    <w:rsid w:val="003C696C"/>
    <w:rsid w:val="003C6A2A"/>
    <w:rsid w:val="003C6E01"/>
    <w:rsid w:val="003C6E46"/>
    <w:rsid w:val="003C7289"/>
    <w:rsid w:val="003C7C02"/>
    <w:rsid w:val="003C7F1A"/>
    <w:rsid w:val="003D0049"/>
    <w:rsid w:val="003D075D"/>
    <w:rsid w:val="003D10A4"/>
    <w:rsid w:val="003D121E"/>
    <w:rsid w:val="003D136B"/>
    <w:rsid w:val="003D1CA2"/>
    <w:rsid w:val="003D1DDD"/>
    <w:rsid w:val="003D2366"/>
    <w:rsid w:val="003D28CF"/>
    <w:rsid w:val="003D3044"/>
    <w:rsid w:val="003D35C2"/>
    <w:rsid w:val="003D4183"/>
    <w:rsid w:val="003D4EB2"/>
    <w:rsid w:val="003D531F"/>
    <w:rsid w:val="003D567E"/>
    <w:rsid w:val="003D59AD"/>
    <w:rsid w:val="003D5CBA"/>
    <w:rsid w:val="003D5DAE"/>
    <w:rsid w:val="003D734B"/>
    <w:rsid w:val="003E06E5"/>
    <w:rsid w:val="003E080C"/>
    <w:rsid w:val="003E0898"/>
    <w:rsid w:val="003E0D12"/>
    <w:rsid w:val="003E1396"/>
    <w:rsid w:val="003E19E3"/>
    <w:rsid w:val="003E1D7D"/>
    <w:rsid w:val="003E2046"/>
    <w:rsid w:val="003E2150"/>
    <w:rsid w:val="003E2AC5"/>
    <w:rsid w:val="003E2C54"/>
    <w:rsid w:val="003E2D01"/>
    <w:rsid w:val="003E3261"/>
    <w:rsid w:val="003E393B"/>
    <w:rsid w:val="003E3F0E"/>
    <w:rsid w:val="003E4DF2"/>
    <w:rsid w:val="003E50FD"/>
    <w:rsid w:val="003E57D3"/>
    <w:rsid w:val="003E5ABF"/>
    <w:rsid w:val="003E5BDB"/>
    <w:rsid w:val="003E6614"/>
    <w:rsid w:val="003E663C"/>
    <w:rsid w:val="003E6F8A"/>
    <w:rsid w:val="003E71E1"/>
    <w:rsid w:val="003E7468"/>
    <w:rsid w:val="003E7547"/>
    <w:rsid w:val="003E75CA"/>
    <w:rsid w:val="003E783C"/>
    <w:rsid w:val="003E78BB"/>
    <w:rsid w:val="003E7FA0"/>
    <w:rsid w:val="003F0081"/>
    <w:rsid w:val="003F02A3"/>
    <w:rsid w:val="003F0C52"/>
    <w:rsid w:val="003F1208"/>
    <w:rsid w:val="003F205E"/>
    <w:rsid w:val="003F20F2"/>
    <w:rsid w:val="003F2C23"/>
    <w:rsid w:val="003F3415"/>
    <w:rsid w:val="003F3866"/>
    <w:rsid w:val="003F3C9B"/>
    <w:rsid w:val="003F3F31"/>
    <w:rsid w:val="003F400B"/>
    <w:rsid w:val="003F4952"/>
    <w:rsid w:val="003F4A01"/>
    <w:rsid w:val="003F4E22"/>
    <w:rsid w:val="003F52EC"/>
    <w:rsid w:val="003F546D"/>
    <w:rsid w:val="003F57CF"/>
    <w:rsid w:val="003F57D9"/>
    <w:rsid w:val="003F594C"/>
    <w:rsid w:val="003F5A74"/>
    <w:rsid w:val="003F5C0C"/>
    <w:rsid w:val="003F5DF0"/>
    <w:rsid w:val="003F616E"/>
    <w:rsid w:val="003F6445"/>
    <w:rsid w:val="003F67CC"/>
    <w:rsid w:val="003F6B79"/>
    <w:rsid w:val="003F6DD9"/>
    <w:rsid w:val="003F6E66"/>
    <w:rsid w:val="00400129"/>
    <w:rsid w:val="00400411"/>
    <w:rsid w:val="00400513"/>
    <w:rsid w:val="0040103B"/>
    <w:rsid w:val="00401325"/>
    <w:rsid w:val="004014E0"/>
    <w:rsid w:val="004017F4"/>
    <w:rsid w:val="00401815"/>
    <w:rsid w:val="00401AB0"/>
    <w:rsid w:val="00401AFB"/>
    <w:rsid w:val="00402146"/>
    <w:rsid w:val="0040272B"/>
    <w:rsid w:val="00402AD3"/>
    <w:rsid w:val="0040347C"/>
    <w:rsid w:val="00404887"/>
    <w:rsid w:val="00404FE1"/>
    <w:rsid w:val="004052C3"/>
    <w:rsid w:val="0040579B"/>
    <w:rsid w:val="00405D55"/>
    <w:rsid w:val="00405DCA"/>
    <w:rsid w:val="00405DDA"/>
    <w:rsid w:val="00406CB9"/>
    <w:rsid w:val="0040754F"/>
    <w:rsid w:val="0040762F"/>
    <w:rsid w:val="00407E97"/>
    <w:rsid w:val="00410250"/>
    <w:rsid w:val="00410C39"/>
    <w:rsid w:val="00410CA6"/>
    <w:rsid w:val="00410ECC"/>
    <w:rsid w:val="0041105F"/>
    <w:rsid w:val="00411270"/>
    <w:rsid w:val="00412976"/>
    <w:rsid w:val="00413254"/>
    <w:rsid w:val="00413301"/>
    <w:rsid w:val="0041341D"/>
    <w:rsid w:val="004139AE"/>
    <w:rsid w:val="00414121"/>
    <w:rsid w:val="00415384"/>
    <w:rsid w:val="00415609"/>
    <w:rsid w:val="00415C92"/>
    <w:rsid w:val="00415EAF"/>
    <w:rsid w:val="00416089"/>
    <w:rsid w:val="00416D59"/>
    <w:rsid w:val="004170E3"/>
    <w:rsid w:val="004209BC"/>
    <w:rsid w:val="00420EA3"/>
    <w:rsid w:val="0042100C"/>
    <w:rsid w:val="00421061"/>
    <w:rsid w:val="00421A11"/>
    <w:rsid w:val="00421F74"/>
    <w:rsid w:val="00422241"/>
    <w:rsid w:val="0042299E"/>
    <w:rsid w:val="004229CD"/>
    <w:rsid w:val="00422B9C"/>
    <w:rsid w:val="00423140"/>
    <w:rsid w:val="00423BFC"/>
    <w:rsid w:val="0042422F"/>
    <w:rsid w:val="00424987"/>
    <w:rsid w:val="00424F14"/>
    <w:rsid w:val="00425072"/>
    <w:rsid w:val="004250EF"/>
    <w:rsid w:val="0042510D"/>
    <w:rsid w:val="00425548"/>
    <w:rsid w:val="00425B36"/>
    <w:rsid w:val="00425DE1"/>
    <w:rsid w:val="00425FE7"/>
    <w:rsid w:val="00426039"/>
    <w:rsid w:val="0042636E"/>
    <w:rsid w:val="004268BC"/>
    <w:rsid w:val="00426CFF"/>
    <w:rsid w:val="00427465"/>
    <w:rsid w:val="0042769B"/>
    <w:rsid w:val="0042796E"/>
    <w:rsid w:val="00427EC1"/>
    <w:rsid w:val="0043008E"/>
    <w:rsid w:val="00430334"/>
    <w:rsid w:val="004304AB"/>
    <w:rsid w:val="00430C0C"/>
    <w:rsid w:val="00430C7B"/>
    <w:rsid w:val="00430FC6"/>
    <w:rsid w:val="00431EB8"/>
    <w:rsid w:val="004334EE"/>
    <w:rsid w:val="00433EE6"/>
    <w:rsid w:val="0043431A"/>
    <w:rsid w:val="004346ED"/>
    <w:rsid w:val="00434B73"/>
    <w:rsid w:val="00434FF9"/>
    <w:rsid w:val="004354B7"/>
    <w:rsid w:val="00435576"/>
    <w:rsid w:val="00435E6C"/>
    <w:rsid w:val="004360EC"/>
    <w:rsid w:val="00436656"/>
    <w:rsid w:val="00436941"/>
    <w:rsid w:val="00436D31"/>
    <w:rsid w:val="00436E45"/>
    <w:rsid w:val="004371AD"/>
    <w:rsid w:val="0043762F"/>
    <w:rsid w:val="00437940"/>
    <w:rsid w:val="0044037A"/>
    <w:rsid w:val="00440C72"/>
    <w:rsid w:val="00440D4A"/>
    <w:rsid w:val="00441408"/>
    <w:rsid w:val="00441BF6"/>
    <w:rsid w:val="00441E2E"/>
    <w:rsid w:val="004428D5"/>
    <w:rsid w:val="004431EC"/>
    <w:rsid w:val="004436F3"/>
    <w:rsid w:val="00444274"/>
    <w:rsid w:val="00444591"/>
    <w:rsid w:val="0044534E"/>
    <w:rsid w:val="00445CA9"/>
    <w:rsid w:val="004469D1"/>
    <w:rsid w:val="00446BA1"/>
    <w:rsid w:val="0045097B"/>
    <w:rsid w:val="00450ECB"/>
    <w:rsid w:val="00452889"/>
    <w:rsid w:val="00452BB0"/>
    <w:rsid w:val="00452F67"/>
    <w:rsid w:val="00453607"/>
    <w:rsid w:val="00453F11"/>
    <w:rsid w:val="00453FD9"/>
    <w:rsid w:val="004540EB"/>
    <w:rsid w:val="00454187"/>
    <w:rsid w:val="00454341"/>
    <w:rsid w:val="004547A1"/>
    <w:rsid w:val="00454960"/>
    <w:rsid w:val="00454BB1"/>
    <w:rsid w:val="004552D9"/>
    <w:rsid w:val="0045534A"/>
    <w:rsid w:val="00455C10"/>
    <w:rsid w:val="00455D21"/>
    <w:rsid w:val="004563B6"/>
    <w:rsid w:val="0045647A"/>
    <w:rsid w:val="00456864"/>
    <w:rsid w:val="00457DBF"/>
    <w:rsid w:val="00457DED"/>
    <w:rsid w:val="00457E0B"/>
    <w:rsid w:val="00460384"/>
    <w:rsid w:val="004604C5"/>
    <w:rsid w:val="004607D3"/>
    <w:rsid w:val="00461BD9"/>
    <w:rsid w:val="00461D59"/>
    <w:rsid w:val="004624F5"/>
    <w:rsid w:val="00462565"/>
    <w:rsid w:val="0046297E"/>
    <w:rsid w:val="004629BA"/>
    <w:rsid w:val="00462BA1"/>
    <w:rsid w:val="00462D96"/>
    <w:rsid w:val="00463B1B"/>
    <w:rsid w:val="0046471A"/>
    <w:rsid w:val="00464DCF"/>
    <w:rsid w:val="00464F02"/>
    <w:rsid w:val="00465053"/>
    <w:rsid w:val="00465B36"/>
    <w:rsid w:val="00465EC3"/>
    <w:rsid w:val="0046720E"/>
    <w:rsid w:val="004677C8"/>
    <w:rsid w:val="00467A01"/>
    <w:rsid w:val="00467AAA"/>
    <w:rsid w:val="0047008A"/>
    <w:rsid w:val="004700AC"/>
    <w:rsid w:val="0047052F"/>
    <w:rsid w:val="00470681"/>
    <w:rsid w:val="004708DC"/>
    <w:rsid w:val="00470A6B"/>
    <w:rsid w:val="00470C0A"/>
    <w:rsid w:val="00470D1A"/>
    <w:rsid w:val="00471248"/>
    <w:rsid w:val="004719EE"/>
    <w:rsid w:val="00471A6E"/>
    <w:rsid w:val="00471D41"/>
    <w:rsid w:val="00472125"/>
    <w:rsid w:val="00472670"/>
    <w:rsid w:val="004726B5"/>
    <w:rsid w:val="00472719"/>
    <w:rsid w:val="00472777"/>
    <w:rsid w:val="00472834"/>
    <w:rsid w:val="00473A37"/>
    <w:rsid w:val="00473BB3"/>
    <w:rsid w:val="00473CAA"/>
    <w:rsid w:val="00473EDF"/>
    <w:rsid w:val="0047402C"/>
    <w:rsid w:val="0047473E"/>
    <w:rsid w:val="00474CFD"/>
    <w:rsid w:val="00475A2F"/>
    <w:rsid w:val="00476113"/>
    <w:rsid w:val="00476212"/>
    <w:rsid w:val="00476B72"/>
    <w:rsid w:val="00477D66"/>
    <w:rsid w:val="00480248"/>
    <w:rsid w:val="004806B5"/>
    <w:rsid w:val="004806DF"/>
    <w:rsid w:val="00481B0A"/>
    <w:rsid w:val="00481FE8"/>
    <w:rsid w:val="00482674"/>
    <w:rsid w:val="00482760"/>
    <w:rsid w:val="004844FD"/>
    <w:rsid w:val="0048527B"/>
    <w:rsid w:val="00485822"/>
    <w:rsid w:val="00486149"/>
    <w:rsid w:val="004869B7"/>
    <w:rsid w:val="004872E9"/>
    <w:rsid w:val="004874F3"/>
    <w:rsid w:val="0048767F"/>
    <w:rsid w:val="004877F7"/>
    <w:rsid w:val="00487884"/>
    <w:rsid w:val="00487D63"/>
    <w:rsid w:val="00490122"/>
    <w:rsid w:val="00490147"/>
    <w:rsid w:val="00490CE1"/>
    <w:rsid w:val="00490EB1"/>
    <w:rsid w:val="0049159C"/>
    <w:rsid w:val="004918E3"/>
    <w:rsid w:val="00492117"/>
    <w:rsid w:val="00492184"/>
    <w:rsid w:val="00493074"/>
    <w:rsid w:val="00493321"/>
    <w:rsid w:val="00493581"/>
    <w:rsid w:val="0049384C"/>
    <w:rsid w:val="00494148"/>
    <w:rsid w:val="0049496A"/>
    <w:rsid w:val="00494A4A"/>
    <w:rsid w:val="004950D2"/>
    <w:rsid w:val="004962C2"/>
    <w:rsid w:val="00496342"/>
    <w:rsid w:val="00496372"/>
    <w:rsid w:val="004964DE"/>
    <w:rsid w:val="00496765"/>
    <w:rsid w:val="004967C9"/>
    <w:rsid w:val="00496E06"/>
    <w:rsid w:val="00496EC3"/>
    <w:rsid w:val="004972A9"/>
    <w:rsid w:val="004976DC"/>
    <w:rsid w:val="004978D3"/>
    <w:rsid w:val="004A0198"/>
    <w:rsid w:val="004A073F"/>
    <w:rsid w:val="004A0956"/>
    <w:rsid w:val="004A0AC4"/>
    <w:rsid w:val="004A1441"/>
    <w:rsid w:val="004A17A8"/>
    <w:rsid w:val="004A181C"/>
    <w:rsid w:val="004A25CE"/>
    <w:rsid w:val="004A25D4"/>
    <w:rsid w:val="004A26CC"/>
    <w:rsid w:val="004A27C3"/>
    <w:rsid w:val="004A2990"/>
    <w:rsid w:val="004A29B4"/>
    <w:rsid w:val="004A30ED"/>
    <w:rsid w:val="004A37DB"/>
    <w:rsid w:val="004A3844"/>
    <w:rsid w:val="004A3B83"/>
    <w:rsid w:val="004A4154"/>
    <w:rsid w:val="004A4FC0"/>
    <w:rsid w:val="004A5265"/>
    <w:rsid w:val="004A53CA"/>
    <w:rsid w:val="004A5F59"/>
    <w:rsid w:val="004A609C"/>
    <w:rsid w:val="004A6194"/>
    <w:rsid w:val="004A6446"/>
    <w:rsid w:val="004A6845"/>
    <w:rsid w:val="004A69E9"/>
    <w:rsid w:val="004A6F61"/>
    <w:rsid w:val="004A78FC"/>
    <w:rsid w:val="004A7CBA"/>
    <w:rsid w:val="004B0C25"/>
    <w:rsid w:val="004B145C"/>
    <w:rsid w:val="004B1808"/>
    <w:rsid w:val="004B186F"/>
    <w:rsid w:val="004B1894"/>
    <w:rsid w:val="004B282D"/>
    <w:rsid w:val="004B2A59"/>
    <w:rsid w:val="004B2BDB"/>
    <w:rsid w:val="004B301C"/>
    <w:rsid w:val="004B312F"/>
    <w:rsid w:val="004B319E"/>
    <w:rsid w:val="004B3D97"/>
    <w:rsid w:val="004B421C"/>
    <w:rsid w:val="004B46A3"/>
    <w:rsid w:val="004B4771"/>
    <w:rsid w:val="004B4F32"/>
    <w:rsid w:val="004B53A8"/>
    <w:rsid w:val="004B55AE"/>
    <w:rsid w:val="004B587D"/>
    <w:rsid w:val="004B596F"/>
    <w:rsid w:val="004B5C0A"/>
    <w:rsid w:val="004B6071"/>
    <w:rsid w:val="004B6138"/>
    <w:rsid w:val="004B623A"/>
    <w:rsid w:val="004B635A"/>
    <w:rsid w:val="004B65B3"/>
    <w:rsid w:val="004B7F86"/>
    <w:rsid w:val="004C02C8"/>
    <w:rsid w:val="004C044D"/>
    <w:rsid w:val="004C0F60"/>
    <w:rsid w:val="004C1BB0"/>
    <w:rsid w:val="004C1E11"/>
    <w:rsid w:val="004C2958"/>
    <w:rsid w:val="004C31B8"/>
    <w:rsid w:val="004C3802"/>
    <w:rsid w:val="004C398D"/>
    <w:rsid w:val="004C3AAB"/>
    <w:rsid w:val="004C47A5"/>
    <w:rsid w:val="004C5232"/>
    <w:rsid w:val="004C5509"/>
    <w:rsid w:val="004C5F89"/>
    <w:rsid w:val="004C62AB"/>
    <w:rsid w:val="004C692E"/>
    <w:rsid w:val="004C7403"/>
    <w:rsid w:val="004D0C55"/>
    <w:rsid w:val="004D0F19"/>
    <w:rsid w:val="004D18B4"/>
    <w:rsid w:val="004D1E32"/>
    <w:rsid w:val="004D1ECA"/>
    <w:rsid w:val="004D20F3"/>
    <w:rsid w:val="004D2162"/>
    <w:rsid w:val="004D2242"/>
    <w:rsid w:val="004D260B"/>
    <w:rsid w:val="004D2E94"/>
    <w:rsid w:val="004D2FBB"/>
    <w:rsid w:val="004D3B56"/>
    <w:rsid w:val="004D450F"/>
    <w:rsid w:val="004D475F"/>
    <w:rsid w:val="004D4849"/>
    <w:rsid w:val="004D4BE0"/>
    <w:rsid w:val="004D4CA1"/>
    <w:rsid w:val="004D5070"/>
    <w:rsid w:val="004D57CD"/>
    <w:rsid w:val="004D58D8"/>
    <w:rsid w:val="004D598A"/>
    <w:rsid w:val="004D5C92"/>
    <w:rsid w:val="004D60A5"/>
    <w:rsid w:val="004D634D"/>
    <w:rsid w:val="004D64CB"/>
    <w:rsid w:val="004D67BC"/>
    <w:rsid w:val="004D6DEE"/>
    <w:rsid w:val="004D7E9B"/>
    <w:rsid w:val="004E0940"/>
    <w:rsid w:val="004E0DFF"/>
    <w:rsid w:val="004E117A"/>
    <w:rsid w:val="004E1319"/>
    <w:rsid w:val="004E132C"/>
    <w:rsid w:val="004E1533"/>
    <w:rsid w:val="004E1AD8"/>
    <w:rsid w:val="004E1B24"/>
    <w:rsid w:val="004E2875"/>
    <w:rsid w:val="004E2C29"/>
    <w:rsid w:val="004E2CAB"/>
    <w:rsid w:val="004E30F7"/>
    <w:rsid w:val="004E36B6"/>
    <w:rsid w:val="004E3A40"/>
    <w:rsid w:val="004E3D5D"/>
    <w:rsid w:val="004E4309"/>
    <w:rsid w:val="004E4CA7"/>
    <w:rsid w:val="004E4F72"/>
    <w:rsid w:val="004E509E"/>
    <w:rsid w:val="004E543C"/>
    <w:rsid w:val="004E5E3A"/>
    <w:rsid w:val="004E64CD"/>
    <w:rsid w:val="004E6DEC"/>
    <w:rsid w:val="004E784B"/>
    <w:rsid w:val="004E7A0E"/>
    <w:rsid w:val="004F0243"/>
    <w:rsid w:val="004F0372"/>
    <w:rsid w:val="004F058A"/>
    <w:rsid w:val="004F09F3"/>
    <w:rsid w:val="004F0C9D"/>
    <w:rsid w:val="004F135D"/>
    <w:rsid w:val="004F1877"/>
    <w:rsid w:val="004F1CC7"/>
    <w:rsid w:val="004F26D4"/>
    <w:rsid w:val="004F28BC"/>
    <w:rsid w:val="004F29C2"/>
    <w:rsid w:val="004F368F"/>
    <w:rsid w:val="004F3996"/>
    <w:rsid w:val="004F39A9"/>
    <w:rsid w:val="004F3A9B"/>
    <w:rsid w:val="004F3CE4"/>
    <w:rsid w:val="004F4B1E"/>
    <w:rsid w:val="004F4F73"/>
    <w:rsid w:val="004F5410"/>
    <w:rsid w:val="004F55CB"/>
    <w:rsid w:val="004F57BE"/>
    <w:rsid w:val="004F5DE5"/>
    <w:rsid w:val="004F612E"/>
    <w:rsid w:val="004F6751"/>
    <w:rsid w:val="004F712C"/>
    <w:rsid w:val="004F75E1"/>
    <w:rsid w:val="004F7684"/>
    <w:rsid w:val="00500374"/>
    <w:rsid w:val="00500414"/>
    <w:rsid w:val="00500888"/>
    <w:rsid w:val="005010CF"/>
    <w:rsid w:val="00501107"/>
    <w:rsid w:val="00501270"/>
    <w:rsid w:val="005016CA"/>
    <w:rsid w:val="00502B02"/>
    <w:rsid w:val="00502F2D"/>
    <w:rsid w:val="00503201"/>
    <w:rsid w:val="00503915"/>
    <w:rsid w:val="00503B68"/>
    <w:rsid w:val="0050427B"/>
    <w:rsid w:val="00504315"/>
    <w:rsid w:val="0050483C"/>
    <w:rsid w:val="00504AE4"/>
    <w:rsid w:val="00504E79"/>
    <w:rsid w:val="005059D9"/>
    <w:rsid w:val="00505CC1"/>
    <w:rsid w:val="005060D1"/>
    <w:rsid w:val="0050685C"/>
    <w:rsid w:val="00506E50"/>
    <w:rsid w:val="00507211"/>
    <w:rsid w:val="00510D0A"/>
    <w:rsid w:val="00510E5E"/>
    <w:rsid w:val="00510F98"/>
    <w:rsid w:val="005113D5"/>
    <w:rsid w:val="00511820"/>
    <w:rsid w:val="005118A4"/>
    <w:rsid w:val="00511D83"/>
    <w:rsid w:val="00513312"/>
    <w:rsid w:val="00513555"/>
    <w:rsid w:val="00513721"/>
    <w:rsid w:val="00514B10"/>
    <w:rsid w:val="00515114"/>
    <w:rsid w:val="005154F7"/>
    <w:rsid w:val="00515597"/>
    <w:rsid w:val="00515EBB"/>
    <w:rsid w:val="0051603A"/>
    <w:rsid w:val="00516204"/>
    <w:rsid w:val="0051636D"/>
    <w:rsid w:val="005165B5"/>
    <w:rsid w:val="00516875"/>
    <w:rsid w:val="00516958"/>
    <w:rsid w:val="00516ED4"/>
    <w:rsid w:val="00517200"/>
    <w:rsid w:val="0051722F"/>
    <w:rsid w:val="00517C2C"/>
    <w:rsid w:val="00517C2F"/>
    <w:rsid w:val="0052062C"/>
    <w:rsid w:val="00520794"/>
    <w:rsid w:val="00520801"/>
    <w:rsid w:val="00520AFD"/>
    <w:rsid w:val="00520E2B"/>
    <w:rsid w:val="00521373"/>
    <w:rsid w:val="0052185F"/>
    <w:rsid w:val="005222AF"/>
    <w:rsid w:val="005223F1"/>
    <w:rsid w:val="00522DFC"/>
    <w:rsid w:val="00523019"/>
    <w:rsid w:val="00523226"/>
    <w:rsid w:val="00523D22"/>
    <w:rsid w:val="00523ED8"/>
    <w:rsid w:val="005241AC"/>
    <w:rsid w:val="005242AD"/>
    <w:rsid w:val="0052473B"/>
    <w:rsid w:val="00524AE8"/>
    <w:rsid w:val="005252FC"/>
    <w:rsid w:val="0052672F"/>
    <w:rsid w:val="005267A7"/>
    <w:rsid w:val="0052722C"/>
    <w:rsid w:val="005274DB"/>
    <w:rsid w:val="0052751D"/>
    <w:rsid w:val="0053191A"/>
    <w:rsid w:val="00532CD5"/>
    <w:rsid w:val="0053323A"/>
    <w:rsid w:val="00533BA6"/>
    <w:rsid w:val="0053532E"/>
    <w:rsid w:val="0053541B"/>
    <w:rsid w:val="005355A5"/>
    <w:rsid w:val="0053561D"/>
    <w:rsid w:val="00535D9E"/>
    <w:rsid w:val="0053630B"/>
    <w:rsid w:val="00536398"/>
    <w:rsid w:val="005364F9"/>
    <w:rsid w:val="00536766"/>
    <w:rsid w:val="00536842"/>
    <w:rsid w:val="0053688B"/>
    <w:rsid w:val="0053697A"/>
    <w:rsid w:val="00536F16"/>
    <w:rsid w:val="0053751F"/>
    <w:rsid w:val="0053790C"/>
    <w:rsid w:val="00540776"/>
    <w:rsid w:val="0054090B"/>
    <w:rsid w:val="00540EB0"/>
    <w:rsid w:val="00541091"/>
    <w:rsid w:val="005410BA"/>
    <w:rsid w:val="00541F9E"/>
    <w:rsid w:val="005421CB"/>
    <w:rsid w:val="005425BE"/>
    <w:rsid w:val="00543DF4"/>
    <w:rsid w:val="00543F9E"/>
    <w:rsid w:val="00544A08"/>
    <w:rsid w:val="00544FAB"/>
    <w:rsid w:val="00545031"/>
    <w:rsid w:val="00545850"/>
    <w:rsid w:val="00545DE4"/>
    <w:rsid w:val="005464F0"/>
    <w:rsid w:val="00546556"/>
    <w:rsid w:val="00546ABC"/>
    <w:rsid w:val="00546E70"/>
    <w:rsid w:val="00546E84"/>
    <w:rsid w:val="005477C0"/>
    <w:rsid w:val="00547AD0"/>
    <w:rsid w:val="00550019"/>
    <w:rsid w:val="005502D4"/>
    <w:rsid w:val="00550644"/>
    <w:rsid w:val="00550CE6"/>
    <w:rsid w:val="00551B5C"/>
    <w:rsid w:val="00551C64"/>
    <w:rsid w:val="00552337"/>
    <w:rsid w:val="00552C00"/>
    <w:rsid w:val="00552C23"/>
    <w:rsid w:val="00552FC7"/>
    <w:rsid w:val="00553087"/>
    <w:rsid w:val="00553987"/>
    <w:rsid w:val="0055410E"/>
    <w:rsid w:val="005542E4"/>
    <w:rsid w:val="005547E5"/>
    <w:rsid w:val="005549D9"/>
    <w:rsid w:val="00554EB8"/>
    <w:rsid w:val="0055564B"/>
    <w:rsid w:val="00555AE7"/>
    <w:rsid w:val="00555C49"/>
    <w:rsid w:val="00555CC0"/>
    <w:rsid w:val="00556175"/>
    <w:rsid w:val="005568D8"/>
    <w:rsid w:val="00556FE5"/>
    <w:rsid w:val="005573B1"/>
    <w:rsid w:val="00557A82"/>
    <w:rsid w:val="00557CEB"/>
    <w:rsid w:val="0056043B"/>
    <w:rsid w:val="005606C7"/>
    <w:rsid w:val="0056098B"/>
    <w:rsid w:val="00560F0A"/>
    <w:rsid w:val="0056165E"/>
    <w:rsid w:val="00561BFC"/>
    <w:rsid w:val="00561FB3"/>
    <w:rsid w:val="0056244E"/>
    <w:rsid w:val="005626D9"/>
    <w:rsid w:val="00562727"/>
    <w:rsid w:val="005628B9"/>
    <w:rsid w:val="0056309A"/>
    <w:rsid w:val="005631AA"/>
    <w:rsid w:val="00563B40"/>
    <w:rsid w:val="0056413B"/>
    <w:rsid w:val="00565177"/>
    <w:rsid w:val="00565309"/>
    <w:rsid w:val="005657A0"/>
    <w:rsid w:val="00565F00"/>
    <w:rsid w:val="005669BA"/>
    <w:rsid w:val="0056740D"/>
    <w:rsid w:val="0056741F"/>
    <w:rsid w:val="005674E2"/>
    <w:rsid w:val="00567848"/>
    <w:rsid w:val="00567C9D"/>
    <w:rsid w:val="005700AE"/>
    <w:rsid w:val="00570F4A"/>
    <w:rsid w:val="005712FB"/>
    <w:rsid w:val="00571364"/>
    <w:rsid w:val="00571A05"/>
    <w:rsid w:val="00572692"/>
    <w:rsid w:val="00572DBB"/>
    <w:rsid w:val="00573152"/>
    <w:rsid w:val="00573371"/>
    <w:rsid w:val="00573B21"/>
    <w:rsid w:val="00573E53"/>
    <w:rsid w:val="005740E7"/>
    <w:rsid w:val="0057539E"/>
    <w:rsid w:val="005755F5"/>
    <w:rsid w:val="00575F61"/>
    <w:rsid w:val="00576242"/>
    <w:rsid w:val="005763D9"/>
    <w:rsid w:val="005776AC"/>
    <w:rsid w:val="00577A34"/>
    <w:rsid w:val="00577CF0"/>
    <w:rsid w:val="00577E95"/>
    <w:rsid w:val="00580D07"/>
    <w:rsid w:val="00580F88"/>
    <w:rsid w:val="00581478"/>
    <w:rsid w:val="00581724"/>
    <w:rsid w:val="0058189E"/>
    <w:rsid w:val="00582130"/>
    <w:rsid w:val="0058235F"/>
    <w:rsid w:val="00582A23"/>
    <w:rsid w:val="00582E9C"/>
    <w:rsid w:val="005836CE"/>
    <w:rsid w:val="00583A1D"/>
    <w:rsid w:val="00583B6C"/>
    <w:rsid w:val="00583E27"/>
    <w:rsid w:val="0058427D"/>
    <w:rsid w:val="00584EA8"/>
    <w:rsid w:val="00585433"/>
    <w:rsid w:val="00585D59"/>
    <w:rsid w:val="00585E50"/>
    <w:rsid w:val="005879B8"/>
    <w:rsid w:val="00587C0B"/>
    <w:rsid w:val="00587F5C"/>
    <w:rsid w:val="005900C3"/>
    <w:rsid w:val="005901DB"/>
    <w:rsid w:val="0059024A"/>
    <w:rsid w:val="0059036A"/>
    <w:rsid w:val="00590576"/>
    <w:rsid w:val="00590723"/>
    <w:rsid w:val="00590745"/>
    <w:rsid w:val="00591457"/>
    <w:rsid w:val="005928C6"/>
    <w:rsid w:val="005928D2"/>
    <w:rsid w:val="005933AE"/>
    <w:rsid w:val="0059345B"/>
    <w:rsid w:val="00593B5C"/>
    <w:rsid w:val="00593BF4"/>
    <w:rsid w:val="005947C7"/>
    <w:rsid w:val="0059484D"/>
    <w:rsid w:val="00594D50"/>
    <w:rsid w:val="00595557"/>
    <w:rsid w:val="00595826"/>
    <w:rsid w:val="00595F58"/>
    <w:rsid w:val="005960A1"/>
    <w:rsid w:val="00596106"/>
    <w:rsid w:val="00596614"/>
    <w:rsid w:val="00596852"/>
    <w:rsid w:val="00597097"/>
    <w:rsid w:val="00597337"/>
    <w:rsid w:val="00597352"/>
    <w:rsid w:val="00597AAE"/>
    <w:rsid w:val="005A04C8"/>
    <w:rsid w:val="005A0EB9"/>
    <w:rsid w:val="005A11F2"/>
    <w:rsid w:val="005A1F7A"/>
    <w:rsid w:val="005A267F"/>
    <w:rsid w:val="005A2C66"/>
    <w:rsid w:val="005A2EF6"/>
    <w:rsid w:val="005A30A3"/>
    <w:rsid w:val="005A30A8"/>
    <w:rsid w:val="005A48D5"/>
    <w:rsid w:val="005A49EB"/>
    <w:rsid w:val="005A5BB9"/>
    <w:rsid w:val="005A66E5"/>
    <w:rsid w:val="005A7462"/>
    <w:rsid w:val="005A775B"/>
    <w:rsid w:val="005B0224"/>
    <w:rsid w:val="005B0389"/>
    <w:rsid w:val="005B0671"/>
    <w:rsid w:val="005B0908"/>
    <w:rsid w:val="005B1576"/>
    <w:rsid w:val="005B17E9"/>
    <w:rsid w:val="005B1840"/>
    <w:rsid w:val="005B1E6E"/>
    <w:rsid w:val="005B1F5A"/>
    <w:rsid w:val="005B2395"/>
    <w:rsid w:val="005B244D"/>
    <w:rsid w:val="005B25BA"/>
    <w:rsid w:val="005B334D"/>
    <w:rsid w:val="005B3B07"/>
    <w:rsid w:val="005B4B9B"/>
    <w:rsid w:val="005B547C"/>
    <w:rsid w:val="005B5AB7"/>
    <w:rsid w:val="005B659C"/>
    <w:rsid w:val="005B6924"/>
    <w:rsid w:val="005B7058"/>
    <w:rsid w:val="005B729F"/>
    <w:rsid w:val="005B79D6"/>
    <w:rsid w:val="005B7CF5"/>
    <w:rsid w:val="005B7DEB"/>
    <w:rsid w:val="005C0128"/>
    <w:rsid w:val="005C08A1"/>
    <w:rsid w:val="005C09DD"/>
    <w:rsid w:val="005C1517"/>
    <w:rsid w:val="005C1AE1"/>
    <w:rsid w:val="005C1D1C"/>
    <w:rsid w:val="005C1E71"/>
    <w:rsid w:val="005C1EF2"/>
    <w:rsid w:val="005C2468"/>
    <w:rsid w:val="005C2932"/>
    <w:rsid w:val="005C3C85"/>
    <w:rsid w:val="005C40DB"/>
    <w:rsid w:val="005C42FB"/>
    <w:rsid w:val="005C4AEE"/>
    <w:rsid w:val="005C4B90"/>
    <w:rsid w:val="005C501E"/>
    <w:rsid w:val="005C5280"/>
    <w:rsid w:val="005C5836"/>
    <w:rsid w:val="005C5C37"/>
    <w:rsid w:val="005C5EBD"/>
    <w:rsid w:val="005C68DD"/>
    <w:rsid w:val="005C6B6C"/>
    <w:rsid w:val="005C6F15"/>
    <w:rsid w:val="005C7049"/>
    <w:rsid w:val="005C70A5"/>
    <w:rsid w:val="005D05B9"/>
    <w:rsid w:val="005D0EAC"/>
    <w:rsid w:val="005D0F1E"/>
    <w:rsid w:val="005D111E"/>
    <w:rsid w:val="005D14D4"/>
    <w:rsid w:val="005D163A"/>
    <w:rsid w:val="005D177F"/>
    <w:rsid w:val="005D1FD4"/>
    <w:rsid w:val="005D205E"/>
    <w:rsid w:val="005D2270"/>
    <w:rsid w:val="005D2D4C"/>
    <w:rsid w:val="005D2DE6"/>
    <w:rsid w:val="005D3743"/>
    <w:rsid w:val="005D38B4"/>
    <w:rsid w:val="005D3D6D"/>
    <w:rsid w:val="005D3DE8"/>
    <w:rsid w:val="005D46E2"/>
    <w:rsid w:val="005D59C0"/>
    <w:rsid w:val="005D5BCE"/>
    <w:rsid w:val="005D5F08"/>
    <w:rsid w:val="005D60CB"/>
    <w:rsid w:val="005D68CB"/>
    <w:rsid w:val="005D6A14"/>
    <w:rsid w:val="005D6BF0"/>
    <w:rsid w:val="005D773C"/>
    <w:rsid w:val="005D779D"/>
    <w:rsid w:val="005D7E5B"/>
    <w:rsid w:val="005E005F"/>
    <w:rsid w:val="005E1626"/>
    <w:rsid w:val="005E1A8F"/>
    <w:rsid w:val="005E249A"/>
    <w:rsid w:val="005E29FD"/>
    <w:rsid w:val="005E30EA"/>
    <w:rsid w:val="005E39C9"/>
    <w:rsid w:val="005E39F0"/>
    <w:rsid w:val="005E46D3"/>
    <w:rsid w:val="005E478C"/>
    <w:rsid w:val="005E4BCB"/>
    <w:rsid w:val="005E50A2"/>
    <w:rsid w:val="005E6442"/>
    <w:rsid w:val="005E6696"/>
    <w:rsid w:val="005E6730"/>
    <w:rsid w:val="005E6CDA"/>
    <w:rsid w:val="005E6F86"/>
    <w:rsid w:val="005E7795"/>
    <w:rsid w:val="005E7DF6"/>
    <w:rsid w:val="005F17B4"/>
    <w:rsid w:val="005F18E0"/>
    <w:rsid w:val="005F2643"/>
    <w:rsid w:val="005F2BD7"/>
    <w:rsid w:val="005F2FA1"/>
    <w:rsid w:val="005F3A44"/>
    <w:rsid w:val="005F415F"/>
    <w:rsid w:val="005F46D4"/>
    <w:rsid w:val="005F4900"/>
    <w:rsid w:val="005F5D38"/>
    <w:rsid w:val="005F5FFE"/>
    <w:rsid w:val="005F6704"/>
    <w:rsid w:val="005F67A0"/>
    <w:rsid w:val="005F6BBF"/>
    <w:rsid w:val="005F729A"/>
    <w:rsid w:val="005F7572"/>
    <w:rsid w:val="005F7BB0"/>
    <w:rsid w:val="005F7D5C"/>
    <w:rsid w:val="006003EF"/>
    <w:rsid w:val="00600671"/>
    <w:rsid w:val="00600AD9"/>
    <w:rsid w:val="00601D7E"/>
    <w:rsid w:val="00601D9F"/>
    <w:rsid w:val="00602211"/>
    <w:rsid w:val="0060244B"/>
    <w:rsid w:val="006026A7"/>
    <w:rsid w:val="0060280E"/>
    <w:rsid w:val="00602CE2"/>
    <w:rsid w:val="00603791"/>
    <w:rsid w:val="00603BB9"/>
    <w:rsid w:val="00604A53"/>
    <w:rsid w:val="00604C5E"/>
    <w:rsid w:val="00604F10"/>
    <w:rsid w:val="00604F21"/>
    <w:rsid w:val="00604FBA"/>
    <w:rsid w:val="00605D80"/>
    <w:rsid w:val="00605E7B"/>
    <w:rsid w:val="00605EC1"/>
    <w:rsid w:val="006063B4"/>
    <w:rsid w:val="006063F5"/>
    <w:rsid w:val="00606844"/>
    <w:rsid w:val="00606F47"/>
    <w:rsid w:val="0060737D"/>
    <w:rsid w:val="00607A02"/>
    <w:rsid w:val="00607D55"/>
    <w:rsid w:val="00610CE2"/>
    <w:rsid w:val="00610F61"/>
    <w:rsid w:val="00610FD2"/>
    <w:rsid w:val="006111BE"/>
    <w:rsid w:val="00611338"/>
    <w:rsid w:val="00611B3A"/>
    <w:rsid w:val="00611EBB"/>
    <w:rsid w:val="006125A4"/>
    <w:rsid w:val="006125C4"/>
    <w:rsid w:val="006127D1"/>
    <w:rsid w:val="006129B4"/>
    <w:rsid w:val="006132EF"/>
    <w:rsid w:val="00613FBF"/>
    <w:rsid w:val="006145DD"/>
    <w:rsid w:val="006149D0"/>
    <w:rsid w:val="00614B02"/>
    <w:rsid w:val="00614C36"/>
    <w:rsid w:val="00615193"/>
    <w:rsid w:val="0061555B"/>
    <w:rsid w:val="006155CA"/>
    <w:rsid w:val="00615C94"/>
    <w:rsid w:val="00615E1B"/>
    <w:rsid w:val="006168CC"/>
    <w:rsid w:val="00617781"/>
    <w:rsid w:val="00617B9D"/>
    <w:rsid w:val="00617CE1"/>
    <w:rsid w:val="00617CFA"/>
    <w:rsid w:val="00617D79"/>
    <w:rsid w:val="00617E5C"/>
    <w:rsid w:val="00620038"/>
    <w:rsid w:val="00620A99"/>
    <w:rsid w:val="006213D0"/>
    <w:rsid w:val="006217C0"/>
    <w:rsid w:val="0062268C"/>
    <w:rsid w:val="0062369F"/>
    <w:rsid w:val="00623997"/>
    <w:rsid w:val="00623B47"/>
    <w:rsid w:val="0062416D"/>
    <w:rsid w:val="0062480C"/>
    <w:rsid w:val="00624B11"/>
    <w:rsid w:val="0062570A"/>
    <w:rsid w:val="00625B45"/>
    <w:rsid w:val="00625CAA"/>
    <w:rsid w:val="00625FE9"/>
    <w:rsid w:val="00626C7E"/>
    <w:rsid w:val="006275D8"/>
    <w:rsid w:val="006276E6"/>
    <w:rsid w:val="006277B4"/>
    <w:rsid w:val="00630C45"/>
    <w:rsid w:val="006315BE"/>
    <w:rsid w:val="0063182A"/>
    <w:rsid w:val="00631A20"/>
    <w:rsid w:val="006320EF"/>
    <w:rsid w:val="006321D5"/>
    <w:rsid w:val="0063236C"/>
    <w:rsid w:val="00632853"/>
    <w:rsid w:val="006334F8"/>
    <w:rsid w:val="006335D5"/>
    <w:rsid w:val="00633A23"/>
    <w:rsid w:val="00633A8D"/>
    <w:rsid w:val="006345F8"/>
    <w:rsid w:val="00634A91"/>
    <w:rsid w:val="00635108"/>
    <w:rsid w:val="0063517D"/>
    <w:rsid w:val="006354A5"/>
    <w:rsid w:val="006355BA"/>
    <w:rsid w:val="00635C1B"/>
    <w:rsid w:val="00635CF5"/>
    <w:rsid w:val="00637849"/>
    <w:rsid w:val="00637B70"/>
    <w:rsid w:val="006404AB"/>
    <w:rsid w:val="006408DD"/>
    <w:rsid w:val="00640DC9"/>
    <w:rsid w:val="00640E93"/>
    <w:rsid w:val="0064199E"/>
    <w:rsid w:val="006424A7"/>
    <w:rsid w:val="00642984"/>
    <w:rsid w:val="00642AAA"/>
    <w:rsid w:val="00642AFC"/>
    <w:rsid w:val="00642E3F"/>
    <w:rsid w:val="006430BD"/>
    <w:rsid w:val="00643FEF"/>
    <w:rsid w:val="00644088"/>
    <w:rsid w:val="00644407"/>
    <w:rsid w:val="006446C4"/>
    <w:rsid w:val="00644D21"/>
    <w:rsid w:val="0064558C"/>
    <w:rsid w:val="0064630C"/>
    <w:rsid w:val="0064684A"/>
    <w:rsid w:val="00647122"/>
    <w:rsid w:val="0064745E"/>
    <w:rsid w:val="00647964"/>
    <w:rsid w:val="00647AB6"/>
    <w:rsid w:val="00647F68"/>
    <w:rsid w:val="00650444"/>
    <w:rsid w:val="00650539"/>
    <w:rsid w:val="00650CE8"/>
    <w:rsid w:val="00650DB2"/>
    <w:rsid w:val="006510C1"/>
    <w:rsid w:val="0065118B"/>
    <w:rsid w:val="0065188F"/>
    <w:rsid w:val="00651DDC"/>
    <w:rsid w:val="00652BCF"/>
    <w:rsid w:val="00653671"/>
    <w:rsid w:val="00653AB2"/>
    <w:rsid w:val="00653AF4"/>
    <w:rsid w:val="00653E8A"/>
    <w:rsid w:val="00653F4B"/>
    <w:rsid w:val="00653F8A"/>
    <w:rsid w:val="006549A2"/>
    <w:rsid w:val="00654F7F"/>
    <w:rsid w:val="0065558A"/>
    <w:rsid w:val="00655BA2"/>
    <w:rsid w:val="00656126"/>
    <w:rsid w:val="006567F2"/>
    <w:rsid w:val="00657FED"/>
    <w:rsid w:val="006603A3"/>
    <w:rsid w:val="006618D0"/>
    <w:rsid w:val="0066277C"/>
    <w:rsid w:val="00662993"/>
    <w:rsid w:val="006633C3"/>
    <w:rsid w:val="00663A0A"/>
    <w:rsid w:val="00663B98"/>
    <w:rsid w:val="00663F38"/>
    <w:rsid w:val="006646F1"/>
    <w:rsid w:val="00664972"/>
    <w:rsid w:val="00665207"/>
    <w:rsid w:val="00665BC9"/>
    <w:rsid w:val="006662F6"/>
    <w:rsid w:val="00666F3F"/>
    <w:rsid w:val="0066703E"/>
    <w:rsid w:val="00667BB8"/>
    <w:rsid w:val="00667C01"/>
    <w:rsid w:val="0067066D"/>
    <w:rsid w:val="00670679"/>
    <w:rsid w:val="006706A1"/>
    <w:rsid w:val="00671896"/>
    <w:rsid w:val="006719CB"/>
    <w:rsid w:val="006719EF"/>
    <w:rsid w:val="00671E9E"/>
    <w:rsid w:val="00671F3D"/>
    <w:rsid w:val="0067287B"/>
    <w:rsid w:val="00672C6D"/>
    <w:rsid w:val="006733A2"/>
    <w:rsid w:val="00673BB8"/>
    <w:rsid w:val="00673F8F"/>
    <w:rsid w:val="00674D95"/>
    <w:rsid w:val="00674F20"/>
    <w:rsid w:val="006750C5"/>
    <w:rsid w:val="006750CD"/>
    <w:rsid w:val="00675229"/>
    <w:rsid w:val="006754B7"/>
    <w:rsid w:val="0067552A"/>
    <w:rsid w:val="00675B39"/>
    <w:rsid w:val="00675BDC"/>
    <w:rsid w:val="00676298"/>
    <w:rsid w:val="0067648C"/>
    <w:rsid w:val="00676A3F"/>
    <w:rsid w:val="00676B2B"/>
    <w:rsid w:val="00676D22"/>
    <w:rsid w:val="00680B86"/>
    <w:rsid w:val="00680C40"/>
    <w:rsid w:val="00680CDD"/>
    <w:rsid w:val="00681271"/>
    <w:rsid w:val="00682334"/>
    <w:rsid w:val="00682927"/>
    <w:rsid w:val="006836F9"/>
    <w:rsid w:val="00683C97"/>
    <w:rsid w:val="006840A0"/>
    <w:rsid w:val="00684621"/>
    <w:rsid w:val="00685144"/>
    <w:rsid w:val="006852F0"/>
    <w:rsid w:val="00685B71"/>
    <w:rsid w:val="00685EFD"/>
    <w:rsid w:val="0068604A"/>
    <w:rsid w:val="00686726"/>
    <w:rsid w:val="006867ED"/>
    <w:rsid w:val="00686ACB"/>
    <w:rsid w:val="00686EF8"/>
    <w:rsid w:val="006876A6"/>
    <w:rsid w:val="006876F4"/>
    <w:rsid w:val="00687900"/>
    <w:rsid w:val="00687A54"/>
    <w:rsid w:val="00687E63"/>
    <w:rsid w:val="006902EA"/>
    <w:rsid w:val="00690A0E"/>
    <w:rsid w:val="00690DAB"/>
    <w:rsid w:val="0069166C"/>
    <w:rsid w:val="00691CC6"/>
    <w:rsid w:val="00691E2E"/>
    <w:rsid w:val="00691EA8"/>
    <w:rsid w:val="006924CC"/>
    <w:rsid w:val="006926BA"/>
    <w:rsid w:val="00692A7C"/>
    <w:rsid w:val="00692DA4"/>
    <w:rsid w:val="006930A7"/>
    <w:rsid w:val="00693F0A"/>
    <w:rsid w:val="00694E64"/>
    <w:rsid w:val="006957F4"/>
    <w:rsid w:val="0069596D"/>
    <w:rsid w:val="00695C6A"/>
    <w:rsid w:val="00695EF1"/>
    <w:rsid w:val="00696291"/>
    <w:rsid w:val="006963E4"/>
    <w:rsid w:val="006964A4"/>
    <w:rsid w:val="006964ED"/>
    <w:rsid w:val="00696884"/>
    <w:rsid w:val="006970D5"/>
    <w:rsid w:val="00697415"/>
    <w:rsid w:val="0069799B"/>
    <w:rsid w:val="00697B9D"/>
    <w:rsid w:val="00697F1C"/>
    <w:rsid w:val="00697FF2"/>
    <w:rsid w:val="006A0157"/>
    <w:rsid w:val="006A034F"/>
    <w:rsid w:val="006A13EB"/>
    <w:rsid w:val="006A305F"/>
    <w:rsid w:val="006A34A0"/>
    <w:rsid w:val="006A382D"/>
    <w:rsid w:val="006A46F1"/>
    <w:rsid w:val="006A4AAC"/>
    <w:rsid w:val="006A5434"/>
    <w:rsid w:val="006A56B6"/>
    <w:rsid w:val="006A63DE"/>
    <w:rsid w:val="006A67DE"/>
    <w:rsid w:val="006A6AD9"/>
    <w:rsid w:val="006A6FB4"/>
    <w:rsid w:val="006A6FE6"/>
    <w:rsid w:val="006A7073"/>
    <w:rsid w:val="006A784E"/>
    <w:rsid w:val="006A7E5D"/>
    <w:rsid w:val="006B057C"/>
    <w:rsid w:val="006B09BB"/>
    <w:rsid w:val="006B0AF1"/>
    <w:rsid w:val="006B0D93"/>
    <w:rsid w:val="006B254C"/>
    <w:rsid w:val="006B43EB"/>
    <w:rsid w:val="006B4B43"/>
    <w:rsid w:val="006B5365"/>
    <w:rsid w:val="006B5512"/>
    <w:rsid w:val="006B5DCE"/>
    <w:rsid w:val="006B5E4D"/>
    <w:rsid w:val="006B5FE9"/>
    <w:rsid w:val="006B6660"/>
    <w:rsid w:val="006B6B50"/>
    <w:rsid w:val="006B6CF5"/>
    <w:rsid w:val="006B70C7"/>
    <w:rsid w:val="006B73BA"/>
    <w:rsid w:val="006C0AC3"/>
    <w:rsid w:val="006C0EFB"/>
    <w:rsid w:val="006C0FD5"/>
    <w:rsid w:val="006C10F9"/>
    <w:rsid w:val="006C2139"/>
    <w:rsid w:val="006C237A"/>
    <w:rsid w:val="006C2B50"/>
    <w:rsid w:val="006C2FA5"/>
    <w:rsid w:val="006C30C1"/>
    <w:rsid w:val="006C3821"/>
    <w:rsid w:val="006C3AA2"/>
    <w:rsid w:val="006C45D5"/>
    <w:rsid w:val="006C4994"/>
    <w:rsid w:val="006C5D68"/>
    <w:rsid w:val="006C66C2"/>
    <w:rsid w:val="006C69D7"/>
    <w:rsid w:val="006C6D57"/>
    <w:rsid w:val="006C70A7"/>
    <w:rsid w:val="006C73AB"/>
    <w:rsid w:val="006C7436"/>
    <w:rsid w:val="006D0579"/>
    <w:rsid w:val="006D0618"/>
    <w:rsid w:val="006D0665"/>
    <w:rsid w:val="006D0F49"/>
    <w:rsid w:val="006D106B"/>
    <w:rsid w:val="006D10C3"/>
    <w:rsid w:val="006D18CA"/>
    <w:rsid w:val="006D1AF6"/>
    <w:rsid w:val="006D206D"/>
    <w:rsid w:val="006D223E"/>
    <w:rsid w:val="006D2240"/>
    <w:rsid w:val="006D23C9"/>
    <w:rsid w:val="006D35A1"/>
    <w:rsid w:val="006D38DD"/>
    <w:rsid w:val="006D39BC"/>
    <w:rsid w:val="006D400A"/>
    <w:rsid w:val="006D43B2"/>
    <w:rsid w:val="006D4B05"/>
    <w:rsid w:val="006D4F96"/>
    <w:rsid w:val="006D5F61"/>
    <w:rsid w:val="006D635E"/>
    <w:rsid w:val="006D6648"/>
    <w:rsid w:val="006D6A62"/>
    <w:rsid w:val="006D7183"/>
    <w:rsid w:val="006D7577"/>
    <w:rsid w:val="006D75D2"/>
    <w:rsid w:val="006D7A36"/>
    <w:rsid w:val="006D7EEE"/>
    <w:rsid w:val="006E00EE"/>
    <w:rsid w:val="006E0770"/>
    <w:rsid w:val="006E1479"/>
    <w:rsid w:val="006E16D7"/>
    <w:rsid w:val="006E175B"/>
    <w:rsid w:val="006E2F95"/>
    <w:rsid w:val="006E32E6"/>
    <w:rsid w:val="006E3A80"/>
    <w:rsid w:val="006E49B2"/>
    <w:rsid w:val="006E501E"/>
    <w:rsid w:val="006E5614"/>
    <w:rsid w:val="006E574F"/>
    <w:rsid w:val="006E576E"/>
    <w:rsid w:val="006E5BDC"/>
    <w:rsid w:val="006E616C"/>
    <w:rsid w:val="006E69C3"/>
    <w:rsid w:val="006E6F2A"/>
    <w:rsid w:val="006F0583"/>
    <w:rsid w:val="006F0883"/>
    <w:rsid w:val="006F0A90"/>
    <w:rsid w:val="006F0C8D"/>
    <w:rsid w:val="006F0E25"/>
    <w:rsid w:val="006F126E"/>
    <w:rsid w:val="006F1BA0"/>
    <w:rsid w:val="006F1E85"/>
    <w:rsid w:val="006F1F1C"/>
    <w:rsid w:val="006F25AA"/>
    <w:rsid w:val="006F2F22"/>
    <w:rsid w:val="006F31AF"/>
    <w:rsid w:val="006F3961"/>
    <w:rsid w:val="006F4BD9"/>
    <w:rsid w:val="006F4E0D"/>
    <w:rsid w:val="006F51E6"/>
    <w:rsid w:val="006F52E1"/>
    <w:rsid w:val="006F6360"/>
    <w:rsid w:val="006F6587"/>
    <w:rsid w:val="006F6980"/>
    <w:rsid w:val="006F79FB"/>
    <w:rsid w:val="006F7AF9"/>
    <w:rsid w:val="00700254"/>
    <w:rsid w:val="00700313"/>
    <w:rsid w:val="007007BD"/>
    <w:rsid w:val="00701138"/>
    <w:rsid w:val="00701157"/>
    <w:rsid w:val="00701315"/>
    <w:rsid w:val="00701722"/>
    <w:rsid w:val="00702779"/>
    <w:rsid w:val="007027E3"/>
    <w:rsid w:val="00702F13"/>
    <w:rsid w:val="00703D22"/>
    <w:rsid w:val="00703D3E"/>
    <w:rsid w:val="00704563"/>
    <w:rsid w:val="0070542D"/>
    <w:rsid w:val="0070568A"/>
    <w:rsid w:val="00706680"/>
    <w:rsid w:val="007077B7"/>
    <w:rsid w:val="00710021"/>
    <w:rsid w:val="007102D9"/>
    <w:rsid w:val="00710C7B"/>
    <w:rsid w:val="00710CA4"/>
    <w:rsid w:val="00710ED6"/>
    <w:rsid w:val="00711B91"/>
    <w:rsid w:val="00711D05"/>
    <w:rsid w:val="00712000"/>
    <w:rsid w:val="007122B9"/>
    <w:rsid w:val="00712F0A"/>
    <w:rsid w:val="007130DA"/>
    <w:rsid w:val="007133D7"/>
    <w:rsid w:val="007134B0"/>
    <w:rsid w:val="0071367E"/>
    <w:rsid w:val="00713696"/>
    <w:rsid w:val="0071373F"/>
    <w:rsid w:val="00713B77"/>
    <w:rsid w:val="0071445A"/>
    <w:rsid w:val="00714EFE"/>
    <w:rsid w:val="007150B1"/>
    <w:rsid w:val="007153C4"/>
    <w:rsid w:val="00715642"/>
    <w:rsid w:val="00715773"/>
    <w:rsid w:val="00715BCC"/>
    <w:rsid w:val="007162E0"/>
    <w:rsid w:val="00716DF1"/>
    <w:rsid w:val="007172DE"/>
    <w:rsid w:val="00717722"/>
    <w:rsid w:val="00717865"/>
    <w:rsid w:val="00717966"/>
    <w:rsid w:val="00717B20"/>
    <w:rsid w:val="00717B25"/>
    <w:rsid w:val="00717B45"/>
    <w:rsid w:val="00717DC2"/>
    <w:rsid w:val="00720085"/>
    <w:rsid w:val="00720696"/>
    <w:rsid w:val="00720F7D"/>
    <w:rsid w:val="007210CB"/>
    <w:rsid w:val="007211E2"/>
    <w:rsid w:val="00721B4B"/>
    <w:rsid w:val="00721F16"/>
    <w:rsid w:val="007223B5"/>
    <w:rsid w:val="00722595"/>
    <w:rsid w:val="007231DD"/>
    <w:rsid w:val="007233AC"/>
    <w:rsid w:val="0072352B"/>
    <w:rsid w:val="007242B6"/>
    <w:rsid w:val="00724DB8"/>
    <w:rsid w:val="00724E31"/>
    <w:rsid w:val="00725007"/>
    <w:rsid w:val="00725A1A"/>
    <w:rsid w:val="00725B22"/>
    <w:rsid w:val="00725E4E"/>
    <w:rsid w:val="00725E7B"/>
    <w:rsid w:val="0072650A"/>
    <w:rsid w:val="007271E1"/>
    <w:rsid w:val="00727AA1"/>
    <w:rsid w:val="007302DB"/>
    <w:rsid w:val="00730929"/>
    <w:rsid w:val="00730AFF"/>
    <w:rsid w:val="00730CC7"/>
    <w:rsid w:val="00730CD3"/>
    <w:rsid w:val="00730F75"/>
    <w:rsid w:val="0073161E"/>
    <w:rsid w:val="007318DE"/>
    <w:rsid w:val="007321C9"/>
    <w:rsid w:val="007330BA"/>
    <w:rsid w:val="00733123"/>
    <w:rsid w:val="00733AF1"/>
    <w:rsid w:val="00734C35"/>
    <w:rsid w:val="00735319"/>
    <w:rsid w:val="00735500"/>
    <w:rsid w:val="00735CBA"/>
    <w:rsid w:val="007361DD"/>
    <w:rsid w:val="007367E7"/>
    <w:rsid w:val="00736F91"/>
    <w:rsid w:val="0073736D"/>
    <w:rsid w:val="0073748F"/>
    <w:rsid w:val="00737581"/>
    <w:rsid w:val="00737AA4"/>
    <w:rsid w:val="00737DFF"/>
    <w:rsid w:val="00737FD8"/>
    <w:rsid w:val="007409F1"/>
    <w:rsid w:val="00740C3C"/>
    <w:rsid w:val="00741022"/>
    <w:rsid w:val="0074175A"/>
    <w:rsid w:val="00742A1F"/>
    <w:rsid w:val="00742B18"/>
    <w:rsid w:val="00742C59"/>
    <w:rsid w:val="00743C8D"/>
    <w:rsid w:val="0074455E"/>
    <w:rsid w:val="007445AA"/>
    <w:rsid w:val="007447AF"/>
    <w:rsid w:val="00745B54"/>
    <w:rsid w:val="00746FA4"/>
    <w:rsid w:val="0074753B"/>
    <w:rsid w:val="00747B9C"/>
    <w:rsid w:val="00747DBF"/>
    <w:rsid w:val="007501CD"/>
    <w:rsid w:val="007513A2"/>
    <w:rsid w:val="00751EE4"/>
    <w:rsid w:val="00751F30"/>
    <w:rsid w:val="00752685"/>
    <w:rsid w:val="0075288C"/>
    <w:rsid w:val="00752FEB"/>
    <w:rsid w:val="007543A6"/>
    <w:rsid w:val="00755275"/>
    <w:rsid w:val="00755798"/>
    <w:rsid w:val="007558F2"/>
    <w:rsid w:val="00756112"/>
    <w:rsid w:val="00756582"/>
    <w:rsid w:val="0075671B"/>
    <w:rsid w:val="0075676A"/>
    <w:rsid w:val="00756C83"/>
    <w:rsid w:val="00756FFC"/>
    <w:rsid w:val="00757498"/>
    <w:rsid w:val="00757554"/>
    <w:rsid w:val="00760C10"/>
    <w:rsid w:val="00761BD6"/>
    <w:rsid w:val="00761D07"/>
    <w:rsid w:val="00761E41"/>
    <w:rsid w:val="007623F2"/>
    <w:rsid w:val="007624D5"/>
    <w:rsid w:val="00762541"/>
    <w:rsid w:val="007625D5"/>
    <w:rsid w:val="00763075"/>
    <w:rsid w:val="007630B6"/>
    <w:rsid w:val="0076425E"/>
    <w:rsid w:val="00764413"/>
    <w:rsid w:val="00764C15"/>
    <w:rsid w:val="00764C7A"/>
    <w:rsid w:val="007654B5"/>
    <w:rsid w:val="00765DBA"/>
    <w:rsid w:val="00765F04"/>
    <w:rsid w:val="0076657A"/>
    <w:rsid w:val="0076678C"/>
    <w:rsid w:val="00766B79"/>
    <w:rsid w:val="00766E39"/>
    <w:rsid w:val="00767636"/>
    <w:rsid w:val="007700E8"/>
    <w:rsid w:val="00770415"/>
    <w:rsid w:val="00770526"/>
    <w:rsid w:val="0077079B"/>
    <w:rsid w:val="007709B8"/>
    <w:rsid w:val="00770B72"/>
    <w:rsid w:val="00770CA5"/>
    <w:rsid w:val="00770DE7"/>
    <w:rsid w:val="007713DA"/>
    <w:rsid w:val="0077141B"/>
    <w:rsid w:val="007719E8"/>
    <w:rsid w:val="00772637"/>
    <w:rsid w:val="00772A58"/>
    <w:rsid w:val="00772DFC"/>
    <w:rsid w:val="00773E1C"/>
    <w:rsid w:val="00774089"/>
    <w:rsid w:val="007740E6"/>
    <w:rsid w:val="00774466"/>
    <w:rsid w:val="007745C3"/>
    <w:rsid w:val="007749AA"/>
    <w:rsid w:val="00775067"/>
    <w:rsid w:val="0077535C"/>
    <w:rsid w:val="007753F0"/>
    <w:rsid w:val="00775A59"/>
    <w:rsid w:val="007774AE"/>
    <w:rsid w:val="00780003"/>
    <w:rsid w:val="00780A4C"/>
    <w:rsid w:val="00780CBF"/>
    <w:rsid w:val="007817B5"/>
    <w:rsid w:val="0078228E"/>
    <w:rsid w:val="00782CFC"/>
    <w:rsid w:val="00782F5F"/>
    <w:rsid w:val="00783EFF"/>
    <w:rsid w:val="007845F6"/>
    <w:rsid w:val="0078475F"/>
    <w:rsid w:val="007847FB"/>
    <w:rsid w:val="00785841"/>
    <w:rsid w:val="00785B9C"/>
    <w:rsid w:val="00785D9E"/>
    <w:rsid w:val="00785E09"/>
    <w:rsid w:val="00785ECF"/>
    <w:rsid w:val="00785F35"/>
    <w:rsid w:val="007860F6"/>
    <w:rsid w:val="007862B0"/>
    <w:rsid w:val="00786628"/>
    <w:rsid w:val="007866F0"/>
    <w:rsid w:val="007873F3"/>
    <w:rsid w:val="00787B7A"/>
    <w:rsid w:val="007905EF"/>
    <w:rsid w:val="0079060B"/>
    <w:rsid w:val="007906F9"/>
    <w:rsid w:val="0079094B"/>
    <w:rsid w:val="00790D8B"/>
    <w:rsid w:val="00790F20"/>
    <w:rsid w:val="00791DB4"/>
    <w:rsid w:val="00791FEF"/>
    <w:rsid w:val="007923FC"/>
    <w:rsid w:val="00792C26"/>
    <w:rsid w:val="007938CB"/>
    <w:rsid w:val="00793A8C"/>
    <w:rsid w:val="00793B27"/>
    <w:rsid w:val="00793C66"/>
    <w:rsid w:val="00794559"/>
    <w:rsid w:val="00794EDA"/>
    <w:rsid w:val="00795365"/>
    <w:rsid w:val="007955BB"/>
    <w:rsid w:val="007960DB"/>
    <w:rsid w:val="0079627E"/>
    <w:rsid w:val="00796C75"/>
    <w:rsid w:val="0079766E"/>
    <w:rsid w:val="007976F9"/>
    <w:rsid w:val="00797B02"/>
    <w:rsid w:val="00797EF0"/>
    <w:rsid w:val="00797F2A"/>
    <w:rsid w:val="007A0E1D"/>
    <w:rsid w:val="007A1955"/>
    <w:rsid w:val="007A1A05"/>
    <w:rsid w:val="007A288B"/>
    <w:rsid w:val="007A2994"/>
    <w:rsid w:val="007A29E3"/>
    <w:rsid w:val="007A2BE0"/>
    <w:rsid w:val="007A2E8A"/>
    <w:rsid w:val="007A3D79"/>
    <w:rsid w:val="007A3D7B"/>
    <w:rsid w:val="007A3FEC"/>
    <w:rsid w:val="007A46A7"/>
    <w:rsid w:val="007A4A29"/>
    <w:rsid w:val="007A5116"/>
    <w:rsid w:val="007A511D"/>
    <w:rsid w:val="007A547A"/>
    <w:rsid w:val="007A54BE"/>
    <w:rsid w:val="007A57A3"/>
    <w:rsid w:val="007A5A9D"/>
    <w:rsid w:val="007A5B3B"/>
    <w:rsid w:val="007A5DCF"/>
    <w:rsid w:val="007A5F2D"/>
    <w:rsid w:val="007A6A44"/>
    <w:rsid w:val="007A6E34"/>
    <w:rsid w:val="007A7018"/>
    <w:rsid w:val="007A74D3"/>
    <w:rsid w:val="007B0B4C"/>
    <w:rsid w:val="007B0B69"/>
    <w:rsid w:val="007B1E46"/>
    <w:rsid w:val="007B1E84"/>
    <w:rsid w:val="007B2337"/>
    <w:rsid w:val="007B236A"/>
    <w:rsid w:val="007B25A5"/>
    <w:rsid w:val="007B289E"/>
    <w:rsid w:val="007B2918"/>
    <w:rsid w:val="007B2B1A"/>
    <w:rsid w:val="007B333C"/>
    <w:rsid w:val="007B399C"/>
    <w:rsid w:val="007B3F68"/>
    <w:rsid w:val="007B43C6"/>
    <w:rsid w:val="007B471E"/>
    <w:rsid w:val="007B4972"/>
    <w:rsid w:val="007B4BF1"/>
    <w:rsid w:val="007B65BC"/>
    <w:rsid w:val="007B669B"/>
    <w:rsid w:val="007B6957"/>
    <w:rsid w:val="007B754B"/>
    <w:rsid w:val="007B7A7F"/>
    <w:rsid w:val="007C00B8"/>
    <w:rsid w:val="007C095B"/>
    <w:rsid w:val="007C10C2"/>
    <w:rsid w:val="007C17AB"/>
    <w:rsid w:val="007C2172"/>
    <w:rsid w:val="007C23D4"/>
    <w:rsid w:val="007C23F2"/>
    <w:rsid w:val="007C2948"/>
    <w:rsid w:val="007C3A7D"/>
    <w:rsid w:val="007C3E1F"/>
    <w:rsid w:val="007C403A"/>
    <w:rsid w:val="007C4903"/>
    <w:rsid w:val="007C4E0B"/>
    <w:rsid w:val="007C54FF"/>
    <w:rsid w:val="007C583F"/>
    <w:rsid w:val="007C5A45"/>
    <w:rsid w:val="007C679C"/>
    <w:rsid w:val="007C69EB"/>
    <w:rsid w:val="007C6AD0"/>
    <w:rsid w:val="007C7168"/>
    <w:rsid w:val="007C74E1"/>
    <w:rsid w:val="007C7807"/>
    <w:rsid w:val="007C7F9D"/>
    <w:rsid w:val="007D013A"/>
    <w:rsid w:val="007D0A8B"/>
    <w:rsid w:val="007D0DED"/>
    <w:rsid w:val="007D264F"/>
    <w:rsid w:val="007D2740"/>
    <w:rsid w:val="007D2CD7"/>
    <w:rsid w:val="007D2FD2"/>
    <w:rsid w:val="007D2FE7"/>
    <w:rsid w:val="007D3338"/>
    <w:rsid w:val="007D340A"/>
    <w:rsid w:val="007D3443"/>
    <w:rsid w:val="007D4240"/>
    <w:rsid w:val="007D4A0A"/>
    <w:rsid w:val="007D5DB3"/>
    <w:rsid w:val="007D698A"/>
    <w:rsid w:val="007D6EC8"/>
    <w:rsid w:val="007D7D8C"/>
    <w:rsid w:val="007E115A"/>
    <w:rsid w:val="007E286C"/>
    <w:rsid w:val="007E3AE8"/>
    <w:rsid w:val="007E411B"/>
    <w:rsid w:val="007E4746"/>
    <w:rsid w:val="007E4847"/>
    <w:rsid w:val="007E48E5"/>
    <w:rsid w:val="007E4C66"/>
    <w:rsid w:val="007E4D40"/>
    <w:rsid w:val="007E530E"/>
    <w:rsid w:val="007E594D"/>
    <w:rsid w:val="007E5E7B"/>
    <w:rsid w:val="007E6008"/>
    <w:rsid w:val="007E62FD"/>
    <w:rsid w:val="007E640D"/>
    <w:rsid w:val="007E6ADA"/>
    <w:rsid w:val="007E6E28"/>
    <w:rsid w:val="007E7727"/>
    <w:rsid w:val="007F005C"/>
    <w:rsid w:val="007F0E15"/>
    <w:rsid w:val="007F131D"/>
    <w:rsid w:val="007F162B"/>
    <w:rsid w:val="007F1C8A"/>
    <w:rsid w:val="007F1EC9"/>
    <w:rsid w:val="007F219F"/>
    <w:rsid w:val="007F4366"/>
    <w:rsid w:val="007F471A"/>
    <w:rsid w:val="007F4733"/>
    <w:rsid w:val="007F4789"/>
    <w:rsid w:val="007F4B22"/>
    <w:rsid w:val="007F4B6F"/>
    <w:rsid w:val="007F4CDE"/>
    <w:rsid w:val="007F6D0F"/>
    <w:rsid w:val="007F7085"/>
    <w:rsid w:val="007F7FCD"/>
    <w:rsid w:val="00800730"/>
    <w:rsid w:val="00800DFD"/>
    <w:rsid w:val="0080150C"/>
    <w:rsid w:val="008023F4"/>
    <w:rsid w:val="00802EFA"/>
    <w:rsid w:val="008031DB"/>
    <w:rsid w:val="0080320D"/>
    <w:rsid w:val="00803558"/>
    <w:rsid w:val="00803B62"/>
    <w:rsid w:val="00803CD8"/>
    <w:rsid w:val="00803F7C"/>
    <w:rsid w:val="00804B08"/>
    <w:rsid w:val="00804BA6"/>
    <w:rsid w:val="00804D42"/>
    <w:rsid w:val="00805502"/>
    <w:rsid w:val="008056CB"/>
    <w:rsid w:val="00805FC8"/>
    <w:rsid w:val="0080690D"/>
    <w:rsid w:val="00807066"/>
    <w:rsid w:val="00807A3F"/>
    <w:rsid w:val="00810267"/>
    <w:rsid w:val="008104CC"/>
    <w:rsid w:val="00810851"/>
    <w:rsid w:val="00810EDA"/>
    <w:rsid w:val="00811361"/>
    <w:rsid w:val="00811D1B"/>
    <w:rsid w:val="00811E25"/>
    <w:rsid w:val="00811F35"/>
    <w:rsid w:val="008123DD"/>
    <w:rsid w:val="008126DC"/>
    <w:rsid w:val="00812A4B"/>
    <w:rsid w:val="00812C38"/>
    <w:rsid w:val="008141D2"/>
    <w:rsid w:val="00814500"/>
    <w:rsid w:val="00814B81"/>
    <w:rsid w:val="00814C95"/>
    <w:rsid w:val="008150D6"/>
    <w:rsid w:val="00815133"/>
    <w:rsid w:val="008152D3"/>
    <w:rsid w:val="008165B1"/>
    <w:rsid w:val="0081675A"/>
    <w:rsid w:val="0081681B"/>
    <w:rsid w:val="00816932"/>
    <w:rsid w:val="00816E9E"/>
    <w:rsid w:val="00816EAB"/>
    <w:rsid w:val="00817592"/>
    <w:rsid w:val="008176DF"/>
    <w:rsid w:val="008177F0"/>
    <w:rsid w:val="00817979"/>
    <w:rsid w:val="00817B99"/>
    <w:rsid w:val="00820C2B"/>
    <w:rsid w:val="008218B9"/>
    <w:rsid w:val="008219FD"/>
    <w:rsid w:val="00822849"/>
    <w:rsid w:val="00822D3C"/>
    <w:rsid w:val="008235D0"/>
    <w:rsid w:val="008244CE"/>
    <w:rsid w:val="008247B4"/>
    <w:rsid w:val="00824AD9"/>
    <w:rsid w:val="00825320"/>
    <w:rsid w:val="00825D4B"/>
    <w:rsid w:val="00826643"/>
    <w:rsid w:val="00826AE2"/>
    <w:rsid w:val="00826F90"/>
    <w:rsid w:val="00827271"/>
    <w:rsid w:val="00827526"/>
    <w:rsid w:val="00830B46"/>
    <w:rsid w:val="00830B8D"/>
    <w:rsid w:val="008321D0"/>
    <w:rsid w:val="00832990"/>
    <w:rsid w:val="00832CDD"/>
    <w:rsid w:val="00833814"/>
    <w:rsid w:val="00833B69"/>
    <w:rsid w:val="00833E2F"/>
    <w:rsid w:val="0083418D"/>
    <w:rsid w:val="008341ED"/>
    <w:rsid w:val="00834379"/>
    <w:rsid w:val="00834454"/>
    <w:rsid w:val="00834B62"/>
    <w:rsid w:val="00835005"/>
    <w:rsid w:val="00835455"/>
    <w:rsid w:val="008355BB"/>
    <w:rsid w:val="0083563B"/>
    <w:rsid w:val="00835A23"/>
    <w:rsid w:val="008366F7"/>
    <w:rsid w:val="00836975"/>
    <w:rsid w:val="00836EEA"/>
    <w:rsid w:val="008372CC"/>
    <w:rsid w:val="008379DE"/>
    <w:rsid w:val="00840030"/>
    <w:rsid w:val="008406EA"/>
    <w:rsid w:val="00840741"/>
    <w:rsid w:val="00841321"/>
    <w:rsid w:val="00841844"/>
    <w:rsid w:val="00841BB5"/>
    <w:rsid w:val="00841E90"/>
    <w:rsid w:val="008421EF"/>
    <w:rsid w:val="00842B12"/>
    <w:rsid w:val="00842B3A"/>
    <w:rsid w:val="0084330D"/>
    <w:rsid w:val="0084337E"/>
    <w:rsid w:val="00843DE2"/>
    <w:rsid w:val="00844104"/>
    <w:rsid w:val="00844269"/>
    <w:rsid w:val="00844CC7"/>
    <w:rsid w:val="00845799"/>
    <w:rsid w:val="00845EF2"/>
    <w:rsid w:val="00845FF7"/>
    <w:rsid w:val="0084643A"/>
    <w:rsid w:val="00846BB5"/>
    <w:rsid w:val="00846BE5"/>
    <w:rsid w:val="00846D43"/>
    <w:rsid w:val="00846E7B"/>
    <w:rsid w:val="00847145"/>
    <w:rsid w:val="00847157"/>
    <w:rsid w:val="00847379"/>
    <w:rsid w:val="008478CB"/>
    <w:rsid w:val="00847B8B"/>
    <w:rsid w:val="00850815"/>
    <w:rsid w:val="008510A1"/>
    <w:rsid w:val="00851686"/>
    <w:rsid w:val="00851C42"/>
    <w:rsid w:val="00851DF1"/>
    <w:rsid w:val="00851F50"/>
    <w:rsid w:val="00852158"/>
    <w:rsid w:val="008524BC"/>
    <w:rsid w:val="00852B1B"/>
    <w:rsid w:val="00853005"/>
    <w:rsid w:val="00853777"/>
    <w:rsid w:val="00853DD9"/>
    <w:rsid w:val="00853E5B"/>
    <w:rsid w:val="00854130"/>
    <w:rsid w:val="00854781"/>
    <w:rsid w:val="008549B1"/>
    <w:rsid w:val="0085527A"/>
    <w:rsid w:val="00855A86"/>
    <w:rsid w:val="00855C2F"/>
    <w:rsid w:val="0085688C"/>
    <w:rsid w:val="008568C5"/>
    <w:rsid w:val="00856A32"/>
    <w:rsid w:val="0085710B"/>
    <w:rsid w:val="0085737C"/>
    <w:rsid w:val="00860B2E"/>
    <w:rsid w:val="008613D9"/>
    <w:rsid w:val="008618B5"/>
    <w:rsid w:val="00861A5A"/>
    <w:rsid w:val="00861B73"/>
    <w:rsid w:val="00861CEB"/>
    <w:rsid w:val="008628F0"/>
    <w:rsid w:val="00862997"/>
    <w:rsid w:val="00862A99"/>
    <w:rsid w:val="00862D86"/>
    <w:rsid w:val="00862F66"/>
    <w:rsid w:val="00863765"/>
    <w:rsid w:val="00863943"/>
    <w:rsid w:val="00864190"/>
    <w:rsid w:val="00864D89"/>
    <w:rsid w:val="00864EEC"/>
    <w:rsid w:val="00866725"/>
    <w:rsid w:val="00866802"/>
    <w:rsid w:val="008700E1"/>
    <w:rsid w:val="0087013C"/>
    <w:rsid w:val="00870225"/>
    <w:rsid w:val="00870F89"/>
    <w:rsid w:val="00871123"/>
    <w:rsid w:val="0087113B"/>
    <w:rsid w:val="008713B6"/>
    <w:rsid w:val="008714D0"/>
    <w:rsid w:val="00871678"/>
    <w:rsid w:val="00871BC2"/>
    <w:rsid w:val="00872291"/>
    <w:rsid w:val="008727D7"/>
    <w:rsid w:val="0087310A"/>
    <w:rsid w:val="00873413"/>
    <w:rsid w:val="0087341A"/>
    <w:rsid w:val="00873F92"/>
    <w:rsid w:val="0087416E"/>
    <w:rsid w:val="00874250"/>
    <w:rsid w:val="00874443"/>
    <w:rsid w:val="00874AF2"/>
    <w:rsid w:val="008750BB"/>
    <w:rsid w:val="00875104"/>
    <w:rsid w:val="00875244"/>
    <w:rsid w:val="008753A0"/>
    <w:rsid w:val="00875BDF"/>
    <w:rsid w:val="00875DB3"/>
    <w:rsid w:val="00875E1B"/>
    <w:rsid w:val="008760F4"/>
    <w:rsid w:val="008766CF"/>
    <w:rsid w:val="008773B2"/>
    <w:rsid w:val="00877779"/>
    <w:rsid w:val="008777F1"/>
    <w:rsid w:val="00877E90"/>
    <w:rsid w:val="008802C8"/>
    <w:rsid w:val="008803A5"/>
    <w:rsid w:val="00880FE5"/>
    <w:rsid w:val="0088109E"/>
    <w:rsid w:val="00881FD6"/>
    <w:rsid w:val="008822E6"/>
    <w:rsid w:val="00882330"/>
    <w:rsid w:val="008824F2"/>
    <w:rsid w:val="00883490"/>
    <w:rsid w:val="008837EA"/>
    <w:rsid w:val="00883D0E"/>
    <w:rsid w:val="008840D4"/>
    <w:rsid w:val="0088426C"/>
    <w:rsid w:val="0088444F"/>
    <w:rsid w:val="008844C3"/>
    <w:rsid w:val="00884BB1"/>
    <w:rsid w:val="008854D8"/>
    <w:rsid w:val="008855E5"/>
    <w:rsid w:val="008859EC"/>
    <w:rsid w:val="00885C9B"/>
    <w:rsid w:val="00886103"/>
    <w:rsid w:val="008866E6"/>
    <w:rsid w:val="00886AD1"/>
    <w:rsid w:val="00886CD7"/>
    <w:rsid w:val="00887438"/>
    <w:rsid w:val="00887C19"/>
    <w:rsid w:val="0089007E"/>
    <w:rsid w:val="0089030A"/>
    <w:rsid w:val="00890C30"/>
    <w:rsid w:val="00890E4A"/>
    <w:rsid w:val="00891083"/>
    <w:rsid w:val="008913EB"/>
    <w:rsid w:val="00891531"/>
    <w:rsid w:val="008918B1"/>
    <w:rsid w:val="0089244C"/>
    <w:rsid w:val="00892976"/>
    <w:rsid w:val="00892B26"/>
    <w:rsid w:val="008938CE"/>
    <w:rsid w:val="00893E87"/>
    <w:rsid w:val="008943A3"/>
    <w:rsid w:val="00894426"/>
    <w:rsid w:val="008945F7"/>
    <w:rsid w:val="008949C5"/>
    <w:rsid w:val="00895182"/>
    <w:rsid w:val="0089578B"/>
    <w:rsid w:val="008957B2"/>
    <w:rsid w:val="0089699F"/>
    <w:rsid w:val="00897805"/>
    <w:rsid w:val="00897B17"/>
    <w:rsid w:val="00897D89"/>
    <w:rsid w:val="00897DB9"/>
    <w:rsid w:val="008A04D3"/>
    <w:rsid w:val="008A0F81"/>
    <w:rsid w:val="008A17F7"/>
    <w:rsid w:val="008A19C6"/>
    <w:rsid w:val="008A23AC"/>
    <w:rsid w:val="008A290F"/>
    <w:rsid w:val="008A2BDA"/>
    <w:rsid w:val="008A354B"/>
    <w:rsid w:val="008A3DDB"/>
    <w:rsid w:val="008A4B4A"/>
    <w:rsid w:val="008A4D69"/>
    <w:rsid w:val="008A576D"/>
    <w:rsid w:val="008A5AEF"/>
    <w:rsid w:val="008A754D"/>
    <w:rsid w:val="008A7646"/>
    <w:rsid w:val="008A7AE3"/>
    <w:rsid w:val="008B0E20"/>
    <w:rsid w:val="008B178A"/>
    <w:rsid w:val="008B1A75"/>
    <w:rsid w:val="008B1E82"/>
    <w:rsid w:val="008B1FAC"/>
    <w:rsid w:val="008B20AE"/>
    <w:rsid w:val="008B2B94"/>
    <w:rsid w:val="008B3755"/>
    <w:rsid w:val="008B3A96"/>
    <w:rsid w:val="008B3A9C"/>
    <w:rsid w:val="008B3E59"/>
    <w:rsid w:val="008B4116"/>
    <w:rsid w:val="008B4681"/>
    <w:rsid w:val="008B46D9"/>
    <w:rsid w:val="008B52B2"/>
    <w:rsid w:val="008B533E"/>
    <w:rsid w:val="008B574A"/>
    <w:rsid w:val="008B5B87"/>
    <w:rsid w:val="008B623D"/>
    <w:rsid w:val="008B65D1"/>
    <w:rsid w:val="008B6958"/>
    <w:rsid w:val="008B69AC"/>
    <w:rsid w:val="008B7140"/>
    <w:rsid w:val="008B76C0"/>
    <w:rsid w:val="008B7945"/>
    <w:rsid w:val="008C0AF6"/>
    <w:rsid w:val="008C0C29"/>
    <w:rsid w:val="008C0FE8"/>
    <w:rsid w:val="008C1CDA"/>
    <w:rsid w:val="008C2048"/>
    <w:rsid w:val="008C23ED"/>
    <w:rsid w:val="008C37F8"/>
    <w:rsid w:val="008C38F1"/>
    <w:rsid w:val="008C3F35"/>
    <w:rsid w:val="008C41A5"/>
    <w:rsid w:val="008C421E"/>
    <w:rsid w:val="008C474F"/>
    <w:rsid w:val="008C4BF1"/>
    <w:rsid w:val="008C58BC"/>
    <w:rsid w:val="008C5B2B"/>
    <w:rsid w:val="008C5EEA"/>
    <w:rsid w:val="008C60A5"/>
    <w:rsid w:val="008C6200"/>
    <w:rsid w:val="008C6608"/>
    <w:rsid w:val="008C6677"/>
    <w:rsid w:val="008C6CEA"/>
    <w:rsid w:val="008C77ED"/>
    <w:rsid w:val="008C7E2D"/>
    <w:rsid w:val="008D0169"/>
    <w:rsid w:val="008D0257"/>
    <w:rsid w:val="008D0499"/>
    <w:rsid w:val="008D06DF"/>
    <w:rsid w:val="008D0B67"/>
    <w:rsid w:val="008D0ED2"/>
    <w:rsid w:val="008D0F04"/>
    <w:rsid w:val="008D1577"/>
    <w:rsid w:val="008D19B6"/>
    <w:rsid w:val="008D1B9E"/>
    <w:rsid w:val="008D1C77"/>
    <w:rsid w:val="008D2854"/>
    <w:rsid w:val="008D2A31"/>
    <w:rsid w:val="008D2E29"/>
    <w:rsid w:val="008D3222"/>
    <w:rsid w:val="008D35D9"/>
    <w:rsid w:val="008D37DA"/>
    <w:rsid w:val="008D3F25"/>
    <w:rsid w:val="008D474B"/>
    <w:rsid w:val="008D4C6C"/>
    <w:rsid w:val="008D4D7C"/>
    <w:rsid w:val="008D5360"/>
    <w:rsid w:val="008D56B5"/>
    <w:rsid w:val="008D5CE0"/>
    <w:rsid w:val="008D6D9A"/>
    <w:rsid w:val="008D7086"/>
    <w:rsid w:val="008D730A"/>
    <w:rsid w:val="008D73E7"/>
    <w:rsid w:val="008D7977"/>
    <w:rsid w:val="008D7AB3"/>
    <w:rsid w:val="008E044D"/>
    <w:rsid w:val="008E071C"/>
    <w:rsid w:val="008E11A3"/>
    <w:rsid w:val="008E1473"/>
    <w:rsid w:val="008E1899"/>
    <w:rsid w:val="008E1F8F"/>
    <w:rsid w:val="008E21A3"/>
    <w:rsid w:val="008E24F8"/>
    <w:rsid w:val="008E2544"/>
    <w:rsid w:val="008E319A"/>
    <w:rsid w:val="008E335B"/>
    <w:rsid w:val="008E4248"/>
    <w:rsid w:val="008E449F"/>
    <w:rsid w:val="008E4767"/>
    <w:rsid w:val="008E5A5C"/>
    <w:rsid w:val="008E5E45"/>
    <w:rsid w:val="008E6311"/>
    <w:rsid w:val="008E6709"/>
    <w:rsid w:val="008E678D"/>
    <w:rsid w:val="008E67B7"/>
    <w:rsid w:val="008E6954"/>
    <w:rsid w:val="008E77B6"/>
    <w:rsid w:val="008F0506"/>
    <w:rsid w:val="008F057A"/>
    <w:rsid w:val="008F0A08"/>
    <w:rsid w:val="008F0A43"/>
    <w:rsid w:val="008F0DCD"/>
    <w:rsid w:val="008F10CE"/>
    <w:rsid w:val="008F1398"/>
    <w:rsid w:val="008F1869"/>
    <w:rsid w:val="008F24FA"/>
    <w:rsid w:val="008F26FF"/>
    <w:rsid w:val="008F3191"/>
    <w:rsid w:val="008F39BC"/>
    <w:rsid w:val="008F3FF4"/>
    <w:rsid w:val="008F40BE"/>
    <w:rsid w:val="008F472F"/>
    <w:rsid w:val="008F529D"/>
    <w:rsid w:val="008F5437"/>
    <w:rsid w:val="008F54C3"/>
    <w:rsid w:val="008F59D7"/>
    <w:rsid w:val="008F675A"/>
    <w:rsid w:val="008F71D9"/>
    <w:rsid w:val="008F751D"/>
    <w:rsid w:val="008F752D"/>
    <w:rsid w:val="008F7718"/>
    <w:rsid w:val="008F77B6"/>
    <w:rsid w:val="008F78DC"/>
    <w:rsid w:val="0090028C"/>
    <w:rsid w:val="009008D2"/>
    <w:rsid w:val="00900C7A"/>
    <w:rsid w:val="00901308"/>
    <w:rsid w:val="0090159C"/>
    <w:rsid w:val="009018A2"/>
    <w:rsid w:val="00901F93"/>
    <w:rsid w:val="009028FB"/>
    <w:rsid w:val="00902BAE"/>
    <w:rsid w:val="00903011"/>
    <w:rsid w:val="009037F5"/>
    <w:rsid w:val="009039FD"/>
    <w:rsid w:val="00903F25"/>
    <w:rsid w:val="00903FDD"/>
    <w:rsid w:val="00904CF6"/>
    <w:rsid w:val="00904E79"/>
    <w:rsid w:val="0090511D"/>
    <w:rsid w:val="009057C4"/>
    <w:rsid w:val="00906140"/>
    <w:rsid w:val="00906E8E"/>
    <w:rsid w:val="0090721E"/>
    <w:rsid w:val="00907530"/>
    <w:rsid w:val="00907A1D"/>
    <w:rsid w:val="00907E9E"/>
    <w:rsid w:val="009108F0"/>
    <w:rsid w:val="0091127E"/>
    <w:rsid w:val="00911569"/>
    <w:rsid w:val="00911CB3"/>
    <w:rsid w:val="00911CD7"/>
    <w:rsid w:val="0091290E"/>
    <w:rsid w:val="0091313D"/>
    <w:rsid w:val="00913432"/>
    <w:rsid w:val="00914417"/>
    <w:rsid w:val="009144DE"/>
    <w:rsid w:val="00914B29"/>
    <w:rsid w:val="00914B70"/>
    <w:rsid w:val="00915003"/>
    <w:rsid w:val="0091544D"/>
    <w:rsid w:val="009157E5"/>
    <w:rsid w:val="00915A38"/>
    <w:rsid w:val="009165E7"/>
    <w:rsid w:val="009167C2"/>
    <w:rsid w:val="0091697C"/>
    <w:rsid w:val="00916F78"/>
    <w:rsid w:val="00917577"/>
    <w:rsid w:val="0091757E"/>
    <w:rsid w:val="00917BCC"/>
    <w:rsid w:val="00917C09"/>
    <w:rsid w:val="00917E0D"/>
    <w:rsid w:val="00920367"/>
    <w:rsid w:val="00920D45"/>
    <w:rsid w:val="00920D8D"/>
    <w:rsid w:val="009223DE"/>
    <w:rsid w:val="009225E0"/>
    <w:rsid w:val="009226BF"/>
    <w:rsid w:val="00922CB5"/>
    <w:rsid w:val="00922EC6"/>
    <w:rsid w:val="00923E62"/>
    <w:rsid w:val="009242C4"/>
    <w:rsid w:val="009253C9"/>
    <w:rsid w:val="00925444"/>
    <w:rsid w:val="00925AB6"/>
    <w:rsid w:val="00926435"/>
    <w:rsid w:val="009264C2"/>
    <w:rsid w:val="00926530"/>
    <w:rsid w:val="009268F6"/>
    <w:rsid w:val="00927E6B"/>
    <w:rsid w:val="009312B3"/>
    <w:rsid w:val="00931F6E"/>
    <w:rsid w:val="00932059"/>
    <w:rsid w:val="009323D3"/>
    <w:rsid w:val="0093248A"/>
    <w:rsid w:val="009326E1"/>
    <w:rsid w:val="009331BC"/>
    <w:rsid w:val="00933C9F"/>
    <w:rsid w:val="00933EF8"/>
    <w:rsid w:val="0093400A"/>
    <w:rsid w:val="009341EE"/>
    <w:rsid w:val="00934259"/>
    <w:rsid w:val="00934C88"/>
    <w:rsid w:val="00934E64"/>
    <w:rsid w:val="009355A6"/>
    <w:rsid w:val="00936762"/>
    <w:rsid w:val="0093695E"/>
    <w:rsid w:val="00936AC4"/>
    <w:rsid w:val="00936B00"/>
    <w:rsid w:val="00936B6E"/>
    <w:rsid w:val="00936F82"/>
    <w:rsid w:val="00937144"/>
    <w:rsid w:val="009378ED"/>
    <w:rsid w:val="00937C53"/>
    <w:rsid w:val="00937FD2"/>
    <w:rsid w:val="0094003F"/>
    <w:rsid w:val="0094027E"/>
    <w:rsid w:val="0094037B"/>
    <w:rsid w:val="00940A20"/>
    <w:rsid w:val="00940BCF"/>
    <w:rsid w:val="009414C4"/>
    <w:rsid w:val="0094232B"/>
    <w:rsid w:val="009424EB"/>
    <w:rsid w:val="00942697"/>
    <w:rsid w:val="009428F0"/>
    <w:rsid w:val="00944091"/>
    <w:rsid w:val="00945175"/>
    <w:rsid w:val="009464C8"/>
    <w:rsid w:val="00946B94"/>
    <w:rsid w:val="00946E28"/>
    <w:rsid w:val="00946F19"/>
    <w:rsid w:val="009473EE"/>
    <w:rsid w:val="009474C3"/>
    <w:rsid w:val="009478C8"/>
    <w:rsid w:val="00950DDA"/>
    <w:rsid w:val="00951D45"/>
    <w:rsid w:val="00952214"/>
    <w:rsid w:val="00952B16"/>
    <w:rsid w:val="00953013"/>
    <w:rsid w:val="00953411"/>
    <w:rsid w:val="00953EAA"/>
    <w:rsid w:val="00953EEA"/>
    <w:rsid w:val="009545B2"/>
    <w:rsid w:val="00954A77"/>
    <w:rsid w:val="00954D71"/>
    <w:rsid w:val="00955712"/>
    <w:rsid w:val="00955A62"/>
    <w:rsid w:val="00955AB0"/>
    <w:rsid w:val="00955B40"/>
    <w:rsid w:val="009564F8"/>
    <w:rsid w:val="009565AD"/>
    <w:rsid w:val="009565C4"/>
    <w:rsid w:val="00956AB3"/>
    <w:rsid w:val="00957ABA"/>
    <w:rsid w:val="00960006"/>
    <w:rsid w:val="009602CF"/>
    <w:rsid w:val="0096098D"/>
    <w:rsid w:val="00961120"/>
    <w:rsid w:val="009622A7"/>
    <w:rsid w:val="00964DF1"/>
    <w:rsid w:val="0096544E"/>
    <w:rsid w:val="0096576D"/>
    <w:rsid w:val="009658CF"/>
    <w:rsid w:val="0096623A"/>
    <w:rsid w:val="0096646A"/>
    <w:rsid w:val="00966674"/>
    <w:rsid w:val="00966F12"/>
    <w:rsid w:val="00967FDA"/>
    <w:rsid w:val="00970D18"/>
    <w:rsid w:val="00970EF5"/>
    <w:rsid w:val="009711FE"/>
    <w:rsid w:val="00971272"/>
    <w:rsid w:val="009714D7"/>
    <w:rsid w:val="0097163F"/>
    <w:rsid w:val="00971863"/>
    <w:rsid w:val="009718C4"/>
    <w:rsid w:val="00971BBE"/>
    <w:rsid w:val="00971F1B"/>
    <w:rsid w:val="00972837"/>
    <w:rsid w:val="00972848"/>
    <w:rsid w:val="00972850"/>
    <w:rsid w:val="0097354F"/>
    <w:rsid w:val="009739E2"/>
    <w:rsid w:val="00973B5D"/>
    <w:rsid w:val="00973F71"/>
    <w:rsid w:val="009743FB"/>
    <w:rsid w:val="009744EF"/>
    <w:rsid w:val="009751CA"/>
    <w:rsid w:val="00975844"/>
    <w:rsid w:val="00975C5E"/>
    <w:rsid w:val="00975FDC"/>
    <w:rsid w:val="0097626C"/>
    <w:rsid w:val="00976585"/>
    <w:rsid w:val="009772FC"/>
    <w:rsid w:val="00977A81"/>
    <w:rsid w:val="00977A9D"/>
    <w:rsid w:val="00977BDF"/>
    <w:rsid w:val="009801A5"/>
    <w:rsid w:val="0098032B"/>
    <w:rsid w:val="00980C37"/>
    <w:rsid w:val="00980D3B"/>
    <w:rsid w:val="009814B4"/>
    <w:rsid w:val="00981844"/>
    <w:rsid w:val="00981C27"/>
    <w:rsid w:val="00981C73"/>
    <w:rsid w:val="00981DDC"/>
    <w:rsid w:val="00981FFA"/>
    <w:rsid w:val="00982317"/>
    <w:rsid w:val="00982B08"/>
    <w:rsid w:val="00983006"/>
    <w:rsid w:val="0098317A"/>
    <w:rsid w:val="00983DCE"/>
    <w:rsid w:val="00983ED6"/>
    <w:rsid w:val="0098432C"/>
    <w:rsid w:val="0098450E"/>
    <w:rsid w:val="00984A84"/>
    <w:rsid w:val="00984CE4"/>
    <w:rsid w:val="0098561C"/>
    <w:rsid w:val="00985A62"/>
    <w:rsid w:val="00986036"/>
    <w:rsid w:val="009860F5"/>
    <w:rsid w:val="009863D7"/>
    <w:rsid w:val="00986674"/>
    <w:rsid w:val="00986BE7"/>
    <w:rsid w:val="00986D83"/>
    <w:rsid w:val="00986F81"/>
    <w:rsid w:val="009870C6"/>
    <w:rsid w:val="009871A5"/>
    <w:rsid w:val="00987BA5"/>
    <w:rsid w:val="00987EAA"/>
    <w:rsid w:val="00990433"/>
    <w:rsid w:val="009905D2"/>
    <w:rsid w:val="0099060E"/>
    <w:rsid w:val="009907E3"/>
    <w:rsid w:val="00990A73"/>
    <w:rsid w:val="00990BAE"/>
    <w:rsid w:val="0099110F"/>
    <w:rsid w:val="0099120A"/>
    <w:rsid w:val="0099150E"/>
    <w:rsid w:val="009920FB"/>
    <w:rsid w:val="00992326"/>
    <w:rsid w:val="009925E4"/>
    <w:rsid w:val="009926B4"/>
    <w:rsid w:val="00992DFD"/>
    <w:rsid w:val="00993738"/>
    <w:rsid w:val="00993970"/>
    <w:rsid w:val="00993B1A"/>
    <w:rsid w:val="00993E22"/>
    <w:rsid w:val="009941F5"/>
    <w:rsid w:val="0099473A"/>
    <w:rsid w:val="009947C1"/>
    <w:rsid w:val="00994D3F"/>
    <w:rsid w:val="00994EAD"/>
    <w:rsid w:val="00995126"/>
    <w:rsid w:val="00995146"/>
    <w:rsid w:val="009959F6"/>
    <w:rsid w:val="00995F4C"/>
    <w:rsid w:val="00996207"/>
    <w:rsid w:val="00996536"/>
    <w:rsid w:val="0099654D"/>
    <w:rsid w:val="00996AC6"/>
    <w:rsid w:val="00997407"/>
    <w:rsid w:val="00997C80"/>
    <w:rsid w:val="00997D8F"/>
    <w:rsid w:val="00997FDA"/>
    <w:rsid w:val="009A02DD"/>
    <w:rsid w:val="009A064B"/>
    <w:rsid w:val="009A0D0B"/>
    <w:rsid w:val="009A129A"/>
    <w:rsid w:val="009A1BAD"/>
    <w:rsid w:val="009A2341"/>
    <w:rsid w:val="009A303E"/>
    <w:rsid w:val="009A328C"/>
    <w:rsid w:val="009A333B"/>
    <w:rsid w:val="009A3400"/>
    <w:rsid w:val="009A35D1"/>
    <w:rsid w:val="009A36A3"/>
    <w:rsid w:val="009A3864"/>
    <w:rsid w:val="009A3C4B"/>
    <w:rsid w:val="009A41AE"/>
    <w:rsid w:val="009A4433"/>
    <w:rsid w:val="009A509F"/>
    <w:rsid w:val="009A5B90"/>
    <w:rsid w:val="009A5FC8"/>
    <w:rsid w:val="009A6144"/>
    <w:rsid w:val="009A63D7"/>
    <w:rsid w:val="009A64DC"/>
    <w:rsid w:val="009A6733"/>
    <w:rsid w:val="009A6D8E"/>
    <w:rsid w:val="009A7DC0"/>
    <w:rsid w:val="009B00CD"/>
    <w:rsid w:val="009B0425"/>
    <w:rsid w:val="009B052F"/>
    <w:rsid w:val="009B0CA6"/>
    <w:rsid w:val="009B11C4"/>
    <w:rsid w:val="009B1525"/>
    <w:rsid w:val="009B1752"/>
    <w:rsid w:val="009B277F"/>
    <w:rsid w:val="009B2DE8"/>
    <w:rsid w:val="009B33B7"/>
    <w:rsid w:val="009B4075"/>
    <w:rsid w:val="009B46D3"/>
    <w:rsid w:val="009B4982"/>
    <w:rsid w:val="009B49F1"/>
    <w:rsid w:val="009B55C8"/>
    <w:rsid w:val="009B60F2"/>
    <w:rsid w:val="009B6C98"/>
    <w:rsid w:val="009B6D93"/>
    <w:rsid w:val="009B6ECC"/>
    <w:rsid w:val="009B7039"/>
    <w:rsid w:val="009B756C"/>
    <w:rsid w:val="009B7CC9"/>
    <w:rsid w:val="009C0045"/>
    <w:rsid w:val="009C00E8"/>
    <w:rsid w:val="009C0433"/>
    <w:rsid w:val="009C1349"/>
    <w:rsid w:val="009C1AAE"/>
    <w:rsid w:val="009C1BD4"/>
    <w:rsid w:val="009C1CDE"/>
    <w:rsid w:val="009C225D"/>
    <w:rsid w:val="009C2329"/>
    <w:rsid w:val="009C2C14"/>
    <w:rsid w:val="009C32C8"/>
    <w:rsid w:val="009C336B"/>
    <w:rsid w:val="009C437F"/>
    <w:rsid w:val="009C47F2"/>
    <w:rsid w:val="009C4997"/>
    <w:rsid w:val="009C4A6A"/>
    <w:rsid w:val="009C5121"/>
    <w:rsid w:val="009C5869"/>
    <w:rsid w:val="009C5AC6"/>
    <w:rsid w:val="009C6843"/>
    <w:rsid w:val="009C6A52"/>
    <w:rsid w:val="009C7C8B"/>
    <w:rsid w:val="009D0070"/>
    <w:rsid w:val="009D04C5"/>
    <w:rsid w:val="009D15D9"/>
    <w:rsid w:val="009D2514"/>
    <w:rsid w:val="009D3572"/>
    <w:rsid w:val="009D3CA7"/>
    <w:rsid w:val="009D3CD7"/>
    <w:rsid w:val="009D3E11"/>
    <w:rsid w:val="009D41C8"/>
    <w:rsid w:val="009D5414"/>
    <w:rsid w:val="009D56B8"/>
    <w:rsid w:val="009D5ED8"/>
    <w:rsid w:val="009D6330"/>
    <w:rsid w:val="009D711C"/>
    <w:rsid w:val="009D72A3"/>
    <w:rsid w:val="009D734E"/>
    <w:rsid w:val="009D7C58"/>
    <w:rsid w:val="009D7FB5"/>
    <w:rsid w:val="009E0334"/>
    <w:rsid w:val="009E05D6"/>
    <w:rsid w:val="009E083A"/>
    <w:rsid w:val="009E0B02"/>
    <w:rsid w:val="009E0C95"/>
    <w:rsid w:val="009E1007"/>
    <w:rsid w:val="009E1842"/>
    <w:rsid w:val="009E1B79"/>
    <w:rsid w:val="009E2A1C"/>
    <w:rsid w:val="009E2AA5"/>
    <w:rsid w:val="009E2B9E"/>
    <w:rsid w:val="009E2F41"/>
    <w:rsid w:val="009E32F8"/>
    <w:rsid w:val="009E3314"/>
    <w:rsid w:val="009E3B68"/>
    <w:rsid w:val="009E4647"/>
    <w:rsid w:val="009E531E"/>
    <w:rsid w:val="009E5CEA"/>
    <w:rsid w:val="009E5E67"/>
    <w:rsid w:val="009E609F"/>
    <w:rsid w:val="009E62A3"/>
    <w:rsid w:val="009E6771"/>
    <w:rsid w:val="009E68BC"/>
    <w:rsid w:val="009E6FE9"/>
    <w:rsid w:val="009E7365"/>
    <w:rsid w:val="009E7D85"/>
    <w:rsid w:val="009E7E2D"/>
    <w:rsid w:val="009F0084"/>
    <w:rsid w:val="009F015F"/>
    <w:rsid w:val="009F01F3"/>
    <w:rsid w:val="009F0621"/>
    <w:rsid w:val="009F137E"/>
    <w:rsid w:val="009F142B"/>
    <w:rsid w:val="009F1B85"/>
    <w:rsid w:val="009F202D"/>
    <w:rsid w:val="009F24F8"/>
    <w:rsid w:val="009F276B"/>
    <w:rsid w:val="009F2B82"/>
    <w:rsid w:val="009F3319"/>
    <w:rsid w:val="009F345D"/>
    <w:rsid w:val="009F369B"/>
    <w:rsid w:val="009F3CA1"/>
    <w:rsid w:val="009F3CF3"/>
    <w:rsid w:val="009F3F6D"/>
    <w:rsid w:val="009F4568"/>
    <w:rsid w:val="009F587A"/>
    <w:rsid w:val="009F5AC4"/>
    <w:rsid w:val="009F5B69"/>
    <w:rsid w:val="009F5C85"/>
    <w:rsid w:val="009F687A"/>
    <w:rsid w:val="009F6B9E"/>
    <w:rsid w:val="009F75E8"/>
    <w:rsid w:val="009F7E56"/>
    <w:rsid w:val="00A009EB"/>
    <w:rsid w:val="00A01C6F"/>
    <w:rsid w:val="00A0212A"/>
    <w:rsid w:val="00A02A1C"/>
    <w:rsid w:val="00A02AF7"/>
    <w:rsid w:val="00A02F03"/>
    <w:rsid w:val="00A03079"/>
    <w:rsid w:val="00A03081"/>
    <w:rsid w:val="00A0341C"/>
    <w:rsid w:val="00A03AB3"/>
    <w:rsid w:val="00A03C59"/>
    <w:rsid w:val="00A03CF9"/>
    <w:rsid w:val="00A03E8E"/>
    <w:rsid w:val="00A040E7"/>
    <w:rsid w:val="00A04208"/>
    <w:rsid w:val="00A042C2"/>
    <w:rsid w:val="00A042E1"/>
    <w:rsid w:val="00A047C5"/>
    <w:rsid w:val="00A04848"/>
    <w:rsid w:val="00A04A7C"/>
    <w:rsid w:val="00A0523E"/>
    <w:rsid w:val="00A052BD"/>
    <w:rsid w:val="00A056CF"/>
    <w:rsid w:val="00A05A42"/>
    <w:rsid w:val="00A065A6"/>
    <w:rsid w:val="00A06620"/>
    <w:rsid w:val="00A06D42"/>
    <w:rsid w:val="00A07A3A"/>
    <w:rsid w:val="00A07AE5"/>
    <w:rsid w:val="00A07AE7"/>
    <w:rsid w:val="00A07B27"/>
    <w:rsid w:val="00A10008"/>
    <w:rsid w:val="00A1052E"/>
    <w:rsid w:val="00A1075A"/>
    <w:rsid w:val="00A10D72"/>
    <w:rsid w:val="00A10DB4"/>
    <w:rsid w:val="00A10EBE"/>
    <w:rsid w:val="00A10FC5"/>
    <w:rsid w:val="00A111E0"/>
    <w:rsid w:val="00A113FA"/>
    <w:rsid w:val="00A117A8"/>
    <w:rsid w:val="00A1196F"/>
    <w:rsid w:val="00A11E0D"/>
    <w:rsid w:val="00A11F72"/>
    <w:rsid w:val="00A12127"/>
    <w:rsid w:val="00A12667"/>
    <w:rsid w:val="00A12804"/>
    <w:rsid w:val="00A12D16"/>
    <w:rsid w:val="00A13281"/>
    <w:rsid w:val="00A1328E"/>
    <w:rsid w:val="00A13757"/>
    <w:rsid w:val="00A13A60"/>
    <w:rsid w:val="00A14590"/>
    <w:rsid w:val="00A147E1"/>
    <w:rsid w:val="00A15501"/>
    <w:rsid w:val="00A15507"/>
    <w:rsid w:val="00A15556"/>
    <w:rsid w:val="00A157B6"/>
    <w:rsid w:val="00A15800"/>
    <w:rsid w:val="00A15C09"/>
    <w:rsid w:val="00A17044"/>
    <w:rsid w:val="00A175A1"/>
    <w:rsid w:val="00A1787D"/>
    <w:rsid w:val="00A17921"/>
    <w:rsid w:val="00A204BD"/>
    <w:rsid w:val="00A20787"/>
    <w:rsid w:val="00A21385"/>
    <w:rsid w:val="00A219E0"/>
    <w:rsid w:val="00A21AC7"/>
    <w:rsid w:val="00A21C9D"/>
    <w:rsid w:val="00A21FDB"/>
    <w:rsid w:val="00A22102"/>
    <w:rsid w:val="00A22168"/>
    <w:rsid w:val="00A227B8"/>
    <w:rsid w:val="00A22948"/>
    <w:rsid w:val="00A22C79"/>
    <w:rsid w:val="00A22DAC"/>
    <w:rsid w:val="00A22DF0"/>
    <w:rsid w:val="00A2330F"/>
    <w:rsid w:val="00A23329"/>
    <w:rsid w:val="00A23610"/>
    <w:rsid w:val="00A2371D"/>
    <w:rsid w:val="00A23F9B"/>
    <w:rsid w:val="00A2466E"/>
    <w:rsid w:val="00A24940"/>
    <w:rsid w:val="00A24E2A"/>
    <w:rsid w:val="00A24F7C"/>
    <w:rsid w:val="00A255C0"/>
    <w:rsid w:val="00A25730"/>
    <w:rsid w:val="00A25DCF"/>
    <w:rsid w:val="00A25DFC"/>
    <w:rsid w:val="00A25E5C"/>
    <w:rsid w:val="00A26965"/>
    <w:rsid w:val="00A26E8B"/>
    <w:rsid w:val="00A270B4"/>
    <w:rsid w:val="00A27734"/>
    <w:rsid w:val="00A2781E"/>
    <w:rsid w:val="00A27DD0"/>
    <w:rsid w:val="00A3031F"/>
    <w:rsid w:val="00A309B9"/>
    <w:rsid w:val="00A30E3B"/>
    <w:rsid w:val="00A31C05"/>
    <w:rsid w:val="00A32038"/>
    <w:rsid w:val="00A32879"/>
    <w:rsid w:val="00A32D4B"/>
    <w:rsid w:val="00A33089"/>
    <w:rsid w:val="00A336E4"/>
    <w:rsid w:val="00A33766"/>
    <w:rsid w:val="00A345A4"/>
    <w:rsid w:val="00A354EB"/>
    <w:rsid w:val="00A35973"/>
    <w:rsid w:val="00A35E85"/>
    <w:rsid w:val="00A35EA8"/>
    <w:rsid w:val="00A3654D"/>
    <w:rsid w:val="00A36686"/>
    <w:rsid w:val="00A3672D"/>
    <w:rsid w:val="00A36918"/>
    <w:rsid w:val="00A36946"/>
    <w:rsid w:val="00A37210"/>
    <w:rsid w:val="00A3795F"/>
    <w:rsid w:val="00A37F26"/>
    <w:rsid w:val="00A404CC"/>
    <w:rsid w:val="00A406EB"/>
    <w:rsid w:val="00A4098D"/>
    <w:rsid w:val="00A40A21"/>
    <w:rsid w:val="00A41553"/>
    <w:rsid w:val="00A41E45"/>
    <w:rsid w:val="00A41E5C"/>
    <w:rsid w:val="00A42653"/>
    <w:rsid w:val="00A431E2"/>
    <w:rsid w:val="00A433E6"/>
    <w:rsid w:val="00A43CEB"/>
    <w:rsid w:val="00A43DBA"/>
    <w:rsid w:val="00A442EA"/>
    <w:rsid w:val="00A4568A"/>
    <w:rsid w:val="00A45862"/>
    <w:rsid w:val="00A4653C"/>
    <w:rsid w:val="00A469DD"/>
    <w:rsid w:val="00A47293"/>
    <w:rsid w:val="00A47316"/>
    <w:rsid w:val="00A474E0"/>
    <w:rsid w:val="00A475C0"/>
    <w:rsid w:val="00A47816"/>
    <w:rsid w:val="00A47AA7"/>
    <w:rsid w:val="00A47DB1"/>
    <w:rsid w:val="00A47FA4"/>
    <w:rsid w:val="00A5028B"/>
    <w:rsid w:val="00A503AE"/>
    <w:rsid w:val="00A50426"/>
    <w:rsid w:val="00A5079B"/>
    <w:rsid w:val="00A50C7F"/>
    <w:rsid w:val="00A51496"/>
    <w:rsid w:val="00A529A5"/>
    <w:rsid w:val="00A529F5"/>
    <w:rsid w:val="00A52F3C"/>
    <w:rsid w:val="00A53A18"/>
    <w:rsid w:val="00A541FF"/>
    <w:rsid w:val="00A55802"/>
    <w:rsid w:val="00A5589F"/>
    <w:rsid w:val="00A5590D"/>
    <w:rsid w:val="00A55D0B"/>
    <w:rsid w:val="00A560ED"/>
    <w:rsid w:val="00A56273"/>
    <w:rsid w:val="00A56709"/>
    <w:rsid w:val="00A568E0"/>
    <w:rsid w:val="00A56E80"/>
    <w:rsid w:val="00A56EFD"/>
    <w:rsid w:val="00A5750B"/>
    <w:rsid w:val="00A57C56"/>
    <w:rsid w:val="00A605DC"/>
    <w:rsid w:val="00A60890"/>
    <w:rsid w:val="00A60A1D"/>
    <w:rsid w:val="00A60A9C"/>
    <w:rsid w:val="00A60D84"/>
    <w:rsid w:val="00A6138D"/>
    <w:rsid w:val="00A6198B"/>
    <w:rsid w:val="00A61C77"/>
    <w:rsid w:val="00A620B9"/>
    <w:rsid w:val="00A6285D"/>
    <w:rsid w:val="00A62B16"/>
    <w:rsid w:val="00A62BCA"/>
    <w:rsid w:val="00A634E4"/>
    <w:rsid w:val="00A63A82"/>
    <w:rsid w:val="00A63CCC"/>
    <w:rsid w:val="00A63F60"/>
    <w:rsid w:val="00A64F1A"/>
    <w:rsid w:val="00A655A0"/>
    <w:rsid w:val="00A6581A"/>
    <w:rsid w:val="00A6585B"/>
    <w:rsid w:val="00A66398"/>
    <w:rsid w:val="00A667F1"/>
    <w:rsid w:val="00A6776B"/>
    <w:rsid w:val="00A703DB"/>
    <w:rsid w:val="00A70426"/>
    <w:rsid w:val="00A7160C"/>
    <w:rsid w:val="00A71DFB"/>
    <w:rsid w:val="00A7218B"/>
    <w:rsid w:val="00A725F0"/>
    <w:rsid w:val="00A72C3C"/>
    <w:rsid w:val="00A73033"/>
    <w:rsid w:val="00A736BC"/>
    <w:rsid w:val="00A737B9"/>
    <w:rsid w:val="00A73C27"/>
    <w:rsid w:val="00A743FA"/>
    <w:rsid w:val="00A74503"/>
    <w:rsid w:val="00A74565"/>
    <w:rsid w:val="00A7458A"/>
    <w:rsid w:val="00A75EFC"/>
    <w:rsid w:val="00A75FBB"/>
    <w:rsid w:val="00A7600B"/>
    <w:rsid w:val="00A760CA"/>
    <w:rsid w:val="00A7688B"/>
    <w:rsid w:val="00A76C56"/>
    <w:rsid w:val="00A76C9F"/>
    <w:rsid w:val="00A779A6"/>
    <w:rsid w:val="00A77E08"/>
    <w:rsid w:val="00A77EF7"/>
    <w:rsid w:val="00A8019A"/>
    <w:rsid w:val="00A80588"/>
    <w:rsid w:val="00A80DEF"/>
    <w:rsid w:val="00A81A8B"/>
    <w:rsid w:val="00A81F95"/>
    <w:rsid w:val="00A84093"/>
    <w:rsid w:val="00A84859"/>
    <w:rsid w:val="00A85312"/>
    <w:rsid w:val="00A8591F"/>
    <w:rsid w:val="00A85AF0"/>
    <w:rsid w:val="00A85F5A"/>
    <w:rsid w:val="00A86586"/>
    <w:rsid w:val="00A86762"/>
    <w:rsid w:val="00A86BA1"/>
    <w:rsid w:val="00A86EBA"/>
    <w:rsid w:val="00A87042"/>
    <w:rsid w:val="00A87232"/>
    <w:rsid w:val="00A87C32"/>
    <w:rsid w:val="00A900FA"/>
    <w:rsid w:val="00A9015C"/>
    <w:rsid w:val="00A901A7"/>
    <w:rsid w:val="00A90566"/>
    <w:rsid w:val="00A90C95"/>
    <w:rsid w:val="00A90F0E"/>
    <w:rsid w:val="00A9141C"/>
    <w:rsid w:val="00A91C3A"/>
    <w:rsid w:val="00A91C9A"/>
    <w:rsid w:val="00A91E72"/>
    <w:rsid w:val="00A91FD7"/>
    <w:rsid w:val="00A921C5"/>
    <w:rsid w:val="00A92EDB"/>
    <w:rsid w:val="00A9336E"/>
    <w:rsid w:val="00A93ADD"/>
    <w:rsid w:val="00A93C25"/>
    <w:rsid w:val="00A93F3A"/>
    <w:rsid w:val="00A941AA"/>
    <w:rsid w:val="00A948B5"/>
    <w:rsid w:val="00A9512E"/>
    <w:rsid w:val="00A9590F"/>
    <w:rsid w:val="00A959A1"/>
    <w:rsid w:val="00A95DB1"/>
    <w:rsid w:val="00A96243"/>
    <w:rsid w:val="00A96533"/>
    <w:rsid w:val="00A96BBC"/>
    <w:rsid w:val="00A96D7D"/>
    <w:rsid w:val="00AA02F4"/>
    <w:rsid w:val="00AA0421"/>
    <w:rsid w:val="00AA0C74"/>
    <w:rsid w:val="00AA0E2E"/>
    <w:rsid w:val="00AA1457"/>
    <w:rsid w:val="00AA1568"/>
    <w:rsid w:val="00AA173C"/>
    <w:rsid w:val="00AA1DE3"/>
    <w:rsid w:val="00AA2001"/>
    <w:rsid w:val="00AA2221"/>
    <w:rsid w:val="00AA22FA"/>
    <w:rsid w:val="00AA2723"/>
    <w:rsid w:val="00AA28B4"/>
    <w:rsid w:val="00AA3466"/>
    <w:rsid w:val="00AA3588"/>
    <w:rsid w:val="00AA35EF"/>
    <w:rsid w:val="00AA3EAD"/>
    <w:rsid w:val="00AA4712"/>
    <w:rsid w:val="00AA4798"/>
    <w:rsid w:val="00AA4A12"/>
    <w:rsid w:val="00AA57B1"/>
    <w:rsid w:val="00AA57D0"/>
    <w:rsid w:val="00AA6B72"/>
    <w:rsid w:val="00AA728A"/>
    <w:rsid w:val="00AA7684"/>
    <w:rsid w:val="00AA7F93"/>
    <w:rsid w:val="00AA7FFD"/>
    <w:rsid w:val="00AB00A5"/>
    <w:rsid w:val="00AB00B2"/>
    <w:rsid w:val="00AB025D"/>
    <w:rsid w:val="00AB03B2"/>
    <w:rsid w:val="00AB2284"/>
    <w:rsid w:val="00AB353B"/>
    <w:rsid w:val="00AB3588"/>
    <w:rsid w:val="00AB3817"/>
    <w:rsid w:val="00AB3B15"/>
    <w:rsid w:val="00AB488A"/>
    <w:rsid w:val="00AB553A"/>
    <w:rsid w:val="00AB6209"/>
    <w:rsid w:val="00AB6AF3"/>
    <w:rsid w:val="00AB7057"/>
    <w:rsid w:val="00AB7522"/>
    <w:rsid w:val="00AB759C"/>
    <w:rsid w:val="00AC00FE"/>
    <w:rsid w:val="00AC04E4"/>
    <w:rsid w:val="00AC08B0"/>
    <w:rsid w:val="00AC0D73"/>
    <w:rsid w:val="00AC131B"/>
    <w:rsid w:val="00AC18E4"/>
    <w:rsid w:val="00AC1C9B"/>
    <w:rsid w:val="00AC1CBD"/>
    <w:rsid w:val="00AC3387"/>
    <w:rsid w:val="00AC3A2A"/>
    <w:rsid w:val="00AC44D0"/>
    <w:rsid w:val="00AC50A7"/>
    <w:rsid w:val="00AC53F9"/>
    <w:rsid w:val="00AC5966"/>
    <w:rsid w:val="00AC629E"/>
    <w:rsid w:val="00AC6570"/>
    <w:rsid w:val="00AC6AD0"/>
    <w:rsid w:val="00AC734A"/>
    <w:rsid w:val="00AC779A"/>
    <w:rsid w:val="00AC7BCC"/>
    <w:rsid w:val="00AD05E3"/>
    <w:rsid w:val="00AD07AD"/>
    <w:rsid w:val="00AD0994"/>
    <w:rsid w:val="00AD107E"/>
    <w:rsid w:val="00AD1460"/>
    <w:rsid w:val="00AD1599"/>
    <w:rsid w:val="00AD19AB"/>
    <w:rsid w:val="00AD1BAC"/>
    <w:rsid w:val="00AD3632"/>
    <w:rsid w:val="00AD4323"/>
    <w:rsid w:val="00AD4534"/>
    <w:rsid w:val="00AD47A7"/>
    <w:rsid w:val="00AD4F84"/>
    <w:rsid w:val="00AD5152"/>
    <w:rsid w:val="00AD5239"/>
    <w:rsid w:val="00AD6152"/>
    <w:rsid w:val="00AD64E3"/>
    <w:rsid w:val="00AD6509"/>
    <w:rsid w:val="00AD6554"/>
    <w:rsid w:val="00AD6A02"/>
    <w:rsid w:val="00AD6B7E"/>
    <w:rsid w:val="00AD6DE6"/>
    <w:rsid w:val="00AD6ECA"/>
    <w:rsid w:val="00AD6FF7"/>
    <w:rsid w:val="00AD7694"/>
    <w:rsid w:val="00AD7985"/>
    <w:rsid w:val="00AE0221"/>
    <w:rsid w:val="00AE1862"/>
    <w:rsid w:val="00AE2066"/>
    <w:rsid w:val="00AE20CD"/>
    <w:rsid w:val="00AE238C"/>
    <w:rsid w:val="00AE27D1"/>
    <w:rsid w:val="00AE3235"/>
    <w:rsid w:val="00AE3797"/>
    <w:rsid w:val="00AE3A40"/>
    <w:rsid w:val="00AE47DA"/>
    <w:rsid w:val="00AE4BB8"/>
    <w:rsid w:val="00AE4DDF"/>
    <w:rsid w:val="00AE520F"/>
    <w:rsid w:val="00AE620B"/>
    <w:rsid w:val="00AE63C3"/>
    <w:rsid w:val="00AE6902"/>
    <w:rsid w:val="00AE6DD6"/>
    <w:rsid w:val="00AE7A05"/>
    <w:rsid w:val="00AE7F1F"/>
    <w:rsid w:val="00AF0221"/>
    <w:rsid w:val="00AF02D2"/>
    <w:rsid w:val="00AF0792"/>
    <w:rsid w:val="00AF086E"/>
    <w:rsid w:val="00AF0920"/>
    <w:rsid w:val="00AF1559"/>
    <w:rsid w:val="00AF2576"/>
    <w:rsid w:val="00AF3070"/>
    <w:rsid w:val="00AF36F2"/>
    <w:rsid w:val="00AF4510"/>
    <w:rsid w:val="00AF4996"/>
    <w:rsid w:val="00AF50C8"/>
    <w:rsid w:val="00AF5805"/>
    <w:rsid w:val="00AF581D"/>
    <w:rsid w:val="00AF58A9"/>
    <w:rsid w:val="00AF595A"/>
    <w:rsid w:val="00AF5B75"/>
    <w:rsid w:val="00AF6135"/>
    <w:rsid w:val="00AF668B"/>
    <w:rsid w:val="00AF6AB3"/>
    <w:rsid w:val="00AF7014"/>
    <w:rsid w:val="00AF7205"/>
    <w:rsid w:val="00AF7F37"/>
    <w:rsid w:val="00B00B0C"/>
    <w:rsid w:val="00B01393"/>
    <w:rsid w:val="00B014D8"/>
    <w:rsid w:val="00B017AF"/>
    <w:rsid w:val="00B02B39"/>
    <w:rsid w:val="00B03365"/>
    <w:rsid w:val="00B03C92"/>
    <w:rsid w:val="00B04699"/>
    <w:rsid w:val="00B0478C"/>
    <w:rsid w:val="00B05440"/>
    <w:rsid w:val="00B05451"/>
    <w:rsid w:val="00B05AFE"/>
    <w:rsid w:val="00B05BF9"/>
    <w:rsid w:val="00B06028"/>
    <w:rsid w:val="00B0688F"/>
    <w:rsid w:val="00B06D5F"/>
    <w:rsid w:val="00B06E45"/>
    <w:rsid w:val="00B06FDC"/>
    <w:rsid w:val="00B0749B"/>
    <w:rsid w:val="00B076B1"/>
    <w:rsid w:val="00B07B9E"/>
    <w:rsid w:val="00B07EA4"/>
    <w:rsid w:val="00B10038"/>
    <w:rsid w:val="00B10171"/>
    <w:rsid w:val="00B110AC"/>
    <w:rsid w:val="00B11411"/>
    <w:rsid w:val="00B11635"/>
    <w:rsid w:val="00B117AF"/>
    <w:rsid w:val="00B118DD"/>
    <w:rsid w:val="00B120F5"/>
    <w:rsid w:val="00B1291B"/>
    <w:rsid w:val="00B12980"/>
    <w:rsid w:val="00B12C05"/>
    <w:rsid w:val="00B13A6F"/>
    <w:rsid w:val="00B13AE0"/>
    <w:rsid w:val="00B13AE7"/>
    <w:rsid w:val="00B147AA"/>
    <w:rsid w:val="00B147DA"/>
    <w:rsid w:val="00B149DA"/>
    <w:rsid w:val="00B15417"/>
    <w:rsid w:val="00B1608A"/>
    <w:rsid w:val="00B1646F"/>
    <w:rsid w:val="00B16AC6"/>
    <w:rsid w:val="00B16B5E"/>
    <w:rsid w:val="00B17140"/>
    <w:rsid w:val="00B17EE8"/>
    <w:rsid w:val="00B2021F"/>
    <w:rsid w:val="00B21B22"/>
    <w:rsid w:val="00B221EA"/>
    <w:rsid w:val="00B222D8"/>
    <w:rsid w:val="00B22918"/>
    <w:rsid w:val="00B2397F"/>
    <w:rsid w:val="00B24319"/>
    <w:rsid w:val="00B2434C"/>
    <w:rsid w:val="00B258B6"/>
    <w:rsid w:val="00B26188"/>
    <w:rsid w:val="00B26E02"/>
    <w:rsid w:val="00B27F6E"/>
    <w:rsid w:val="00B30356"/>
    <w:rsid w:val="00B30971"/>
    <w:rsid w:val="00B30A25"/>
    <w:rsid w:val="00B31161"/>
    <w:rsid w:val="00B312EF"/>
    <w:rsid w:val="00B31852"/>
    <w:rsid w:val="00B318E0"/>
    <w:rsid w:val="00B32053"/>
    <w:rsid w:val="00B326B4"/>
    <w:rsid w:val="00B327FE"/>
    <w:rsid w:val="00B32D86"/>
    <w:rsid w:val="00B33645"/>
    <w:rsid w:val="00B34158"/>
    <w:rsid w:val="00B344E3"/>
    <w:rsid w:val="00B34C3A"/>
    <w:rsid w:val="00B356F2"/>
    <w:rsid w:val="00B36C08"/>
    <w:rsid w:val="00B37291"/>
    <w:rsid w:val="00B3741C"/>
    <w:rsid w:val="00B3773F"/>
    <w:rsid w:val="00B40E70"/>
    <w:rsid w:val="00B412E4"/>
    <w:rsid w:val="00B41B73"/>
    <w:rsid w:val="00B41FD1"/>
    <w:rsid w:val="00B42317"/>
    <w:rsid w:val="00B4244B"/>
    <w:rsid w:val="00B426D0"/>
    <w:rsid w:val="00B42779"/>
    <w:rsid w:val="00B42A9C"/>
    <w:rsid w:val="00B43483"/>
    <w:rsid w:val="00B4348C"/>
    <w:rsid w:val="00B43641"/>
    <w:rsid w:val="00B43C24"/>
    <w:rsid w:val="00B44595"/>
    <w:rsid w:val="00B446A3"/>
    <w:rsid w:val="00B44853"/>
    <w:rsid w:val="00B44990"/>
    <w:rsid w:val="00B4512E"/>
    <w:rsid w:val="00B4525D"/>
    <w:rsid w:val="00B45FF4"/>
    <w:rsid w:val="00B4652E"/>
    <w:rsid w:val="00B465E3"/>
    <w:rsid w:val="00B47540"/>
    <w:rsid w:val="00B47677"/>
    <w:rsid w:val="00B47753"/>
    <w:rsid w:val="00B478EA"/>
    <w:rsid w:val="00B47B8C"/>
    <w:rsid w:val="00B503D4"/>
    <w:rsid w:val="00B50E37"/>
    <w:rsid w:val="00B51572"/>
    <w:rsid w:val="00B51772"/>
    <w:rsid w:val="00B52198"/>
    <w:rsid w:val="00B521AA"/>
    <w:rsid w:val="00B521E3"/>
    <w:rsid w:val="00B5261D"/>
    <w:rsid w:val="00B5263B"/>
    <w:rsid w:val="00B5295B"/>
    <w:rsid w:val="00B52CF2"/>
    <w:rsid w:val="00B53203"/>
    <w:rsid w:val="00B53B58"/>
    <w:rsid w:val="00B53F81"/>
    <w:rsid w:val="00B5407D"/>
    <w:rsid w:val="00B545D6"/>
    <w:rsid w:val="00B54859"/>
    <w:rsid w:val="00B548E6"/>
    <w:rsid w:val="00B548FD"/>
    <w:rsid w:val="00B54AA0"/>
    <w:rsid w:val="00B55213"/>
    <w:rsid w:val="00B55B92"/>
    <w:rsid w:val="00B56015"/>
    <w:rsid w:val="00B5656F"/>
    <w:rsid w:val="00B569D5"/>
    <w:rsid w:val="00B56B38"/>
    <w:rsid w:val="00B56B52"/>
    <w:rsid w:val="00B56D66"/>
    <w:rsid w:val="00B573E8"/>
    <w:rsid w:val="00B577DF"/>
    <w:rsid w:val="00B57913"/>
    <w:rsid w:val="00B57E83"/>
    <w:rsid w:val="00B600D9"/>
    <w:rsid w:val="00B605AD"/>
    <w:rsid w:val="00B62486"/>
    <w:rsid w:val="00B62AB4"/>
    <w:rsid w:val="00B62F0A"/>
    <w:rsid w:val="00B6330E"/>
    <w:rsid w:val="00B63674"/>
    <w:rsid w:val="00B645B2"/>
    <w:rsid w:val="00B64CF3"/>
    <w:rsid w:val="00B64EA5"/>
    <w:rsid w:val="00B65202"/>
    <w:rsid w:val="00B659F0"/>
    <w:rsid w:val="00B65C60"/>
    <w:rsid w:val="00B65D00"/>
    <w:rsid w:val="00B667B3"/>
    <w:rsid w:val="00B667CB"/>
    <w:rsid w:val="00B66B94"/>
    <w:rsid w:val="00B671B1"/>
    <w:rsid w:val="00B67ECC"/>
    <w:rsid w:val="00B706E0"/>
    <w:rsid w:val="00B70CA2"/>
    <w:rsid w:val="00B72370"/>
    <w:rsid w:val="00B7263C"/>
    <w:rsid w:val="00B729E6"/>
    <w:rsid w:val="00B72ABC"/>
    <w:rsid w:val="00B72B2A"/>
    <w:rsid w:val="00B72FA5"/>
    <w:rsid w:val="00B738CB"/>
    <w:rsid w:val="00B73D05"/>
    <w:rsid w:val="00B73D18"/>
    <w:rsid w:val="00B7428E"/>
    <w:rsid w:val="00B74940"/>
    <w:rsid w:val="00B752DF"/>
    <w:rsid w:val="00B75A4F"/>
    <w:rsid w:val="00B75E56"/>
    <w:rsid w:val="00B76106"/>
    <w:rsid w:val="00B76209"/>
    <w:rsid w:val="00B76DA7"/>
    <w:rsid w:val="00B77A6C"/>
    <w:rsid w:val="00B80635"/>
    <w:rsid w:val="00B80DAC"/>
    <w:rsid w:val="00B80E71"/>
    <w:rsid w:val="00B80F6F"/>
    <w:rsid w:val="00B81B58"/>
    <w:rsid w:val="00B82379"/>
    <w:rsid w:val="00B82B52"/>
    <w:rsid w:val="00B82DC9"/>
    <w:rsid w:val="00B83356"/>
    <w:rsid w:val="00B83697"/>
    <w:rsid w:val="00B8505E"/>
    <w:rsid w:val="00B85790"/>
    <w:rsid w:val="00B85DB4"/>
    <w:rsid w:val="00B8602F"/>
    <w:rsid w:val="00B86192"/>
    <w:rsid w:val="00B86443"/>
    <w:rsid w:val="00B86A3F"/>
    <w:rsid w:val="00B87DDA"/>
    <w:rsid w:val="00B87E3C"/>
    <w:rsid w:val="00B90971"/>
    <w:rsid w:val="00B909B2"/>
    <w:rsid w:val="00B90AA8"/>
    <w:rsid w:val="00B90B6D"/>
    <w:rsid w:val="00B90C48"/>
    <w:rsid w:val="00B9132D"/>
    <w:rsid w:val="00B91D19"/>
    <w:rsid w:val="00B928D5"/>
    <w:rsid w:val="00B93105"/>
    <w:rsid w:val="00B931E7"/>
    <w:rsid w:val="00B93C0A"/>
    <w:rsid w:val="00B94311"/>
    <w:rsid w:val="00B944E0"/>
    <w:rsid w:val="00B9491E"/>
    <w:rsid w:val="00B949CD"/>
    <w:rsid w:val="00B95997"/>
    <w:rsid w:val="00B95FBB"/>
    <w:rsid w:val="00B96761"/>
    <w:rsid w:val="00B96A5E"/>
    <w:rsid w:val="00B96B8D"/>
    <w:rsid w:val="00B96C36"/>
    <w:rsid w:val="00B96D38"/>
    <w:rsid w:val="00B9705D"/>
    <w:rsid w:val="00B9749C"/>
    <w:rsid w:val="00B97843"/>
    <w:rsid w:val="00BA1324"/>
    <w:rsid w:val="00BA1883"/>
    <w:rsid w:val="00BA23E0"/>
    <w:rsid w:val="00BA2EC9"/>
    <w:rsid w:val="00BA3A1A"/>
    <w:rsid w:val="00BA3AA3"/>
    <w:rsid w:val="00BA3DA0"/>
    <w:rsid w:val="00BA4105"/>
    <w:rsid w:val="00BA450D"/>
    <w:rsid w:val="00BA4D1B"/>
    <w:rsid w:val="00BA524A"/>
    <w:rsid w:val="00BA5253"/>
    <w:rsid w:val="00BA584B"/>
    <w:rsid w:val="00BA5CF9"/>
    <w:rsid w:val="00BA652B"/>
    <w:rsid w:val="00BA657E"/>
    <w:rsid w:val="00BA68A5"/>
    <w:rsid w:val="00BA715A"/>
    <w:rsid w:val="00BA744B"/>
    <w:rsid w:val="00BA7849"/>
    <w:rsid w:val="00BA7859"/>
    <w:rsid w:val="00BB095E"/>
    <w:rsid w:val="00BB0FE6"/>
    <w:rsid w:val="00BB2391"/>
    <w:rsid w:val="00BB25F6"/>
    <w:rsid w:val="00BB2D89"/>
    <w:rsid w:val="00BB45E9"/>
    <w:rsid w:val="00BB46F3"/>
    <w:rsid w:val="00BB47BA"/>
    <w:rsid w:val="00BB4C42"/>
    <w:rsid w:val="00BB5F86"/>
    <w:rsid w:val="00BB5F8A"/>
    <w:rsid w:val="00BB604F"/>
    <w:rsid w:val="00BB6077"/>
    <w:rsid w:val="00BB6B46"/>
    <w:rsid w:val="00BB6F40"/>
    <w:rsid w:val="00BB72DC"/>
    <w:rsid w:val="00BB731D"/>
    <w:rsid w:val="00BC0186"/>
    <w:rsid w:val="00BC07C5"/>
    <w:rsid w:val="00BC156C"/>
    <w:rsid w:val="00BC1F1D"/>
    <w:rsid w:val="00BC2520"/>
    <w:rsid w:val="00BC26E0"/>
    <w:rsid w:val="00BC2FBD"/>
    <w:rsid w:val="00BC35E0"/>
    <w:rsid w:val="00BC3787"/>
    <w:rsid w:val="00BC3F66"/>
    <w:rsid w:val="00BC3FBE"/>
    <w:rsid w:val="00BC4AD0"/>
    <w:rsid w:val="00BC4E04"/>
    <w:rsid w:val="00BC560A"/>
    <w:rsid w:val="00BC59B0"/>
    <w:rsid w:val="00BC5A55"/>
    <w:rsid w:val="00BC5B7A"/>
    <w:rsid w:val="00BC5BEE"/>
    <w:rsid w:val="00BC5CB9"/>
    <w:rsid w:val="00BC625D"/>
    <w:rsid w:val="00BC672B"/>
    <w:rsid w:val="00BC6C39"/>
    <w:rsid w:val="00BC74C0"/>
    <w:rsid w:val="00BC75C6"/>
    <w:rsid w:val="00BC79C8"/>
    <w:rsid w:val="00BC79EA"/>
    <w:rsid w:val="00BC7A38"/>
    <w:rsid w:val="00BD0020"/>
    <w:rsid w:val="00BD0184"/>
    <w:rsid w:val="00BD0FA2"/>
    <w:rsid w:val="00BD1D23"/>
    <w:rsid w:val="00BD21ED"/>
    <w:rsid w:val="00BD23D0"/>
    <w:rsid w:val="00BD274A"/>
    <w:rsid w:val="00BD2A76"/>
    <w:rsid w:val="00BD2DE1"/>
    <w:rsid w:val="00BD3198"/>
    <w:rsid w:val="00BD32B1"/>
    <w:rsid w:val="00BD32E4"/>
    <w:rsid w:val="00BD3A2E"/>
    <w:rsid w:val="00BD3C89"/>
    <w:rsid w:val="00BD40DE"/>
    <w:rsid w:val="00BD420D"/>
    <w:rsid w:val="00BD427C"/>
    <w:rsid w:val="00BD4751"/>
    <w:rsid w:val="00BD4EE5"/>
    <w:rsid w:val="00BD50D5"/>
    <w:rsid w:val="00BD54B4"/>
    <w:rsid w:val="00BD5841"/>
    <w:rsid w:val="00BD5AC4"/>
    <w:rsid w:val="00BD5FDB"/>
    <w:rsid w:val="00BD5FDE"/>
    <w:rsid w:val="00BD60A6"/>
    <w:rsid w:val="00BD61B6"/>
    <w:rsid w:val="00BD63BC"/>
    <w:rsid w:val="00BD63CD"/>
    <w:rsid w:val="00BD6DDD"/>
    <w:rsid w:val="00BD773D"/>
    <w:rsid w:val="00BD7768"/>
    <w:rsid w:val="00BD7F06"/>
    <w:rsid w:val="00BE0341"/>
    <w:rsid w:val="00BE0424"/>
    <w:rsid w:val="00BE161F"/>
    <w:rsid w:val="00BE1826"/>
    <w:rsid w:val="00BE27C1"/>
    <w:rsid w:val="00BE2859"/>
    <w:rsid w:val="00BE2E21"/>
    <w:rsid w:val="00BE2E7A"/>
    <w:rsid w:val="00BE2FD1"/>
    <w:rsid w:val="00BE3379"/>
    <w:rsid w:val="00BE3B37"/>
    <w:rsid w:val="00BE3D00"/>
    <w:rsid w:val="00BE4D7D"/>
    <w:rsid w:val="00BE4ED7"/>
    <w:rsid w:val="00BE5260"/>
    <w:rsid w:val="00BE566B"/>
    <w:rsid w:val="00BE5E2D"/>
    <w:rsid w:val="00BE6627"/>
    <w:rsid w:val="00BE6B15"/>
    <w:rsid w:val="00BE6E94"/>
    <w:rsid w:val="00BE6EE8"/>
    <w:rsid w:val="00BE735B"/>
    <w:rsid w:val="00BE758C"/>
    <w:rsid w:val="00BE7CE3"/>
    <w:rsid w:val="00BF00B0"/>
    <w:rsid w:val="00BF0593"/>
    <w:rsid w:val="00BF17C4"/>
    <w:rsid w:val="00BF217F"/>
    <w:rsid w:val="00BF29CB"/>
    <w:rsid w:val="00BF2B2A"/>
    <w:rsid w:val="00BF2B86"/>
    <w:rsid w:val="00BF309D"/>
    <w:rsid w:val="00BF343B"/>
    <w:rsid w:val="00BF4766"/>
    <w:rsid w:val="00BF4972"/>
    <w:rsid w:val="00BF4A17"/>
    <w:rsid w:val="00BF4A2F"/>
    <w:rsid w:val="00BF4DC9"/>
    <w:rsid w:val="00BF51A6"/>
    <w:rsid w:val="00BF5846"/>
    <w:rsid w:val="00BF6238"/>
    <w:rsid w:val="00BF68C7"/>
    <w:rsid w:val="00BF698D"/>
    <w:rsid w:val="00BF6A9E"/>
    <w:rsid w:val="00BF6C4A"/>
    <w:rsid w:val="00BF6F18"/>
    <w:rsid w:val="00BF6FE2"/>
    <w:rsid w:val="00BF7288"/>
    <w:rsid w:val="00BF7844"/>
    <w:rsid w:val="00BF7D73"/>
    <w:rsid w:val="00C00127"/>
    <w:rsid w:val="00C0018C"/>
    <w:rsid w:val="00C00492"/>
    <w:rsid w:val="00C00655"/>
    <w:rsid w:val="00C00E2F"/>
    <w:rsid w:val="00C0115C"/>
    <w:rsid w:val="00C01CAE"/>
    <w:rsid w:val="00C01D57"/>
    <w:rsid w:val="00C024DA"/>
    <w:rsid w:val="00C027D0"/>
    <w:rsid w:val="00C02D7E"/>
    <w:rsid w:val="00C02DB7"/>
    <w:rsid w:val="00C03009"/>
    <w:rsid w:val="00C03221"/>
    <w:rsid w:val="00C039C3"/>
    <w:rsid w:val="00C042B0"/>
    <w:rsid w:val="00C047F2"/>
    <w:rsid w:val="00C05719"/>
    <w:rsid w:val="00C05750"/>
    <w:rsid w:val="00C05ED5"/>
    <w:rsid w:val="00C062E4"/>
    <w:rsid w:val="00C0691E"/>
    <w:rsid w:val="00C06930"/>
    <w:rsid w:val="00C07D42"/>
    <w:rsid w:val="00C07D99"/>
    <w:rsid w:val="00C104B0"/>
    <w:rsid w:val="00C10B37"/>
    <w:rsid w:val="00C10D1A"/>
    <w:rsid w:val="00C10F30"/>
    <w:rsid w:val="00C11519"/>
    <w:rsid w:val="00C12501"/>
    <w:rsid w:val="00C133E4"/>
    <w:rsid w:val="00C13694"/>
    <w:rsid w:val="00C13C49"/>
    <w:rsid w:val="00C13E8E"/>
    <w:rsid w:val="00C141AD"/>
    <w:rsid w:val="00C143BF"/>
    <w:rsid w:val="00C144E3"/>
    <w:rsid w:val="00C14E62"/>
    <w:rsid w:val="00C1547A"/>
    <w:rsid w:val="00C163A7"/>
    <w:rsid w:val="00C17030"/>
    <w:rsid w:val="00C17249"/>
    <w:rsid w:val="00C17AE8"/>
    <w:rsid w:val="00C17FA6"/>
    <w:rsid w:val="00C20732"/>
    <w:rsid w:val="00C208A6"/>
    <w:rsid w:val="00C209CB"/>
    <w:rsid w:val="00C20A45"/>
    <w:rsid w:val="00C21321"/>
    <w:rsid w:val="00C21CB9"/>
    <w:rsid w:val="00C21E92"/>
    <w:rsid w:val="00C22224"/>
    <w:rsid w:val="00C23230"/>
    <w:rsid w:val="00C23B6A"/>
    <w:rsid w:val="00C24B45"/>
    <w:rsid w:val="00C24C7C"/>
    <w:rsid w:val="00C24FB3"/>
    <w:rsid w:val="00C254C7"/>
    <w:rsid w:val="00C26544"/>
    <w:rsid w:val="00C26D70"/>
    <w:rsid w:val="00C2724F"/>
    <w:rsid w:val="00C27449"/>
    <w:rsid w:val="00C27DDD"/>
    <w:rsid w:val="00C27E5A"/>
    <w:rsid w:val="00C27FC3"/>
    <w:rsid w:val="00C30026"/>
    <w:rsid w:val="00C301E8"/>
    <w:rsid w:val="00C3070B"/>
    <w:rsid w:val="00C31197"/>
    <w:rsid w:val="00C31893"/>
    <w:rsid w:val="00C31B4E"/>
    <w:rsid w:val="00C3288D"/>
    <w:rsid w:val="00C329BB"/>
    <w:rsid w:val="00C32A95"/>
    <w:rsid w:val="00C334A2"/>
    <w:rsid w:val="00C33B8F"/>
    <w:rsid w:val="00C33CC7"/>
    <w:rsid w:val="00C33F95"/>
    <w:rsid w:val="00C34196"/>
    <w:rsid w:val="00C34C35"/>
    <w:rsid w:val="00C350CC"/>
    <w:rsid w:val="00C356D0"/>
    <w:rsid w:val="00C35CC9"/>
    <w:rsid w:val="00C360BC"/>
    <w:rsid w:val="00C36201"/>
    <w:rsid w:val="00C36B76"/>
    <w:rsid w:val="00C36B94"/>
    <w:rsid w:val="00C36EB7"/>
    <w:rsid w:val="00C371FF"/>
    <w:rsid w:val="00C37526"/>
    <w:rsid w:val="00C3778F"/>
    <w:rsid w:val="00C401B0"/>
    <w:rsid w:val="00C40858"/>
    <w:rsid w:val="00C40C5B"/>
    <w:rsid w:val="00C41227"/>
    <w:rsid w:val="00C413EC"/>
    <w:rsid w:val="00C416F0"/>
    <w:rsid w:val="00C41795"/>
    <w:rsid w:val="00C41C33"/>
    <w:rsid w:val="00C426DE"/>
    <w:rsid w:val="00C428D5"/>
    <w:rsid w:val="00C42962"/>
    <w:rsid w:val="00C44CA9"/>
    <w:rsid w:val="00C44DF5"/>
    <w:rsid w:val="00C45061"/>
    <w:rsid w:val="00C45137"/>
    <w:rsid w:val="00C4537C"/>
    <w:rsid w:val="00C4586A"/>
    <w:rsid w:val="00C459C3"/>
    <w:rsid w:val="00C45F12"/>
    <w:rsid w:val="00C4608A"/>
    <w:rsid w:val="00C4669D"/>
    <w:rsid w:val="00C467BC"/>
    <w:rsid w:val="00C478A7"/>
    <w:rsid w:val="00C47CFB"/>
    <w:rsid w:val="00C50013"/>
    <w:rsid w:val="00C50283"/>
    <w:rsid w:val="00C50547"/>
    <w:rsid w:val="00C5182D"/>
    <w:rsid w:val="00C51A39"/>
    <w:rsid w:val="00C51BE1"/>
    <w:rsid w:val="00C5224E"/>
    <w:rsid w:val="00C5224F"/>
    <w:rsid w:val="00C52411"/>
    <w:rsid w:val="00C526BE"/>
    <w:rsid w:val="00C52E35"/>
    <w:rsid w:val="00C55115"/>
    <w:rsid w:val="00C55772"/>
    <w:rsid w:val="00C55BCA"/>
    <w:rsid w:val="00C562E6"/>
    <w:rsid w:val="00C564F0"/>
    <w:rsid w:val="00C571C0"/>
    <w:rsid w:val="00C571EB"/>
    <w:rsid w:val="00C57BF2"/>
    <w:rsid w:val="00C6000E"/>
    <w:rsid w:val="00C601E3"/>
    <w:rsid w:val="00C60818"/>
    <w:rsid w:val="00C60864"/>
    <w:rsid w:val="00C60F05"/>
    <w:rsid w:val="00C611EF"/>
    <w:rsid w:val="00C615B8"/>
    <w:rsid w:val="00C61807"/>
    <w:rsid w:val="00C61A0C"/>
    <w:rsid w:val="00C61CA9"/>
    <w:rsid w:val="00C62804"/>
    <w:rsid w:val="00C628F0"/>
    <w:rsid w:val="00C62E1F"/>
    <w:rsid w:val="00C63041"/>
    <w:rsid w:val="00C63538"/>
    <w:rsid w:val="00C63946"/>
    <w:rsid w:val="00C63FC6"/>
    <w:rsid w:val="00C646DA"/>
    <w:rsid w:val="00C64869"/>
    <w:rsid w:val="00C651BA"/>
    <w:rsid w:val="00C656DB"/>
    <w:rsid w:val="00C658EF"/>
    <w:rsid w:val="00C65A1B"/>
    <w:rsid w:val="00C66397"/>
    <w:rsid w:val="00C6654D"/>
    <w:rsid w:val="00C66CD2"/>
    <w:rsid w:val="00C66D3C"/>
    <w:rsid w:val="00C67A81"/>
    <w:rsid w:val="00C67B7D"/>
    <w:rsid w:val="00C7011C"/>
    <w:rsid w:val="00C70743"/>
    <w:rsid w:val="00C70ACD"/>
    <w:rsid w:val="00C70B91"/>
    <w:rsid w:val="00C712A3"/>
    <w:rsid w:val="00C71850"/>
    <w:rsid w:val="00C71DC4"/>
    <w:rsid w:val="00C72255"/>
    <w:rsid w:val="00C72ABD"/>
    <w:rsid w:val="00C72C7F"/>
    <w:rsid w:val="00C73BEC"/>
    <w:rsid w:val="00C74A55"/>
    <w:rsid w:val="00C74A6C"/>
    <w:rsid w:val="00C752FD"/>
    <w:rsid w:val="00C75AB7"/>
    <w:rsid w:val="00C760E6"/>
    <w:rsid w:val="00C76304"/>
    <w:rsid w:val="00C76360"/>
    <w:rsid w:val="00C7674B"/>
    <w:rsid w:val="00C7681D"/>
    <w:rsid w:val="00C76C01"/>
    <w:rsid w:val="00C76C8A"/>
    <w:rsid w:val="00C772E1"/>
    <w:rsid w:val="00C77717"/>
    <w:rsid w:val="00C77909"/>
    <w:rsid w:val="00C77BD2"/>
    <w:rsid w:val="00C77BE8"/>
    <w:rsid w:val="00C77C09"/>
    <w:rsid w:val="00C77EC9"/>
    <w:rsid w:val="00C80203"/>
    <w:rsid w:val="00C80773"/>
    <w:rsid w:val="00C80BCD"/>
    <w:rsid w:val="00C80FDB"/>
    <w:rsid w:val="00C81853"/>
    <w:rsid w:val="00C82661"/>
    <w:rsid w:val="00C8269D"/>
    <w:rsid w:val="00C827F1"/>
    <w:rsid w:val="00C82CB2"/>
    <w:rsid w:val="00C8301D"/>
    <w:rsid w:val="00C834AB"/>
    <w:rsid w:val="00C839D7"/>
    <w:rsid w:val="00C83B83"/>
    <w:rsid w:val="00C84481"/>
    <w:rsid w:val="00C847AE"/>
    <w:rsid w:val="00C84A7E"/>
    <w:rsid w:val="00C84FA9"/>
    <w:rsid w:val="00C852A5"/>
    <w:rsid w:val="00C8655B"/>
    <w:rsid w:val="00C8722D"/>
    <w:rsid w:val="00C91562"/>
    <w:rsid w:val="00C91725"/>
    <w:rsid w:val="00C91A69"/>
    <w:rsid w:val="00C91FA4"/>
    <w:rsid w:val="00C920CF"/>
    <w:rsid w:val="00C921F8"/>
    <w:rsid w:val="00C928E7"/>
    <w:rsid w:val="00C929A7"/>
    <w:rsid w:val="00C932DF"/>
    <w:rsid w:val="00C93399"/>
    <w:rsid w:val="00C9387A"/>
    <w:rsid w:val="00C94197"/>
    <w:rsid w:val="00C94276"/>
    <w:rsid w:val="00C9432D"/>
    <w:rsid w:val="00C94604"/>
    <w:rsid w:val="00C94947"/>
    <w:rsid w:val="00C94A0E"/>
    <w:rsid w:val="00C94B50"/>
    <w:rsid w:val="00C94C76"/>
    <w:rsid w:val="00C96EFB"/>
    <w:rsid w:val="00C9738A"/>
    <w:rsid w:val="00C97834"/>
    <w:rsid w:val="00C97D8D"/>
    <w:rsid w:val="00CA013E"/>
    <w:rsid w:val="00CA029C"/>
    <w:rsid w:val="00CA05A8"/>
    <w:rsid w:val="00CA0B62"/>
    <w:rsid w:val="00CA113E"/>
    <w:rsid w:val="00CA17CA"/>
    <w:rsid w:val="00CA3131"/>
    <w:rsid w:val="00CA407D"/>
    <w:rsid w:val="00CA4828"/>
    <w:rsid w:val="00CA4EC7"/>
    <w:rsid w:val="00CA5896"/>
    <w:rsid w:val="00CA5A4D"/>
    <w:rsid w:val="00CA66D9"/>
    <w:rsid w:val="00CA6870"/>
    <w:rsid w:val="00CA6C6A"/>
    <w:rsid w:val="00CA79D6"/>
    <w:rsid w:val="00CA7AC0"/>
    <w:rsid w:val="00CB04A4"/>
    <w:rsid w:val="00CB0952"/>
    <w:rsid w:val="00CB09D1"/>
    <w:rsid w:val="00CB0CF2"/>
    <w:rsid w:val="00CB1C57"/>
    <w:rsid w:val="00CB1C9E"/>
    <w:rsid w:val="00CB1CDC"/>
    <w:rsid w:val="00CB1D5C"/>
    <w:rsid w:val="00CB22D8"/>
    <w:rsid w:val="00CB27DE"/>
    <w:rsid w:val="00CB34DE"/>
    <w:rsid w:val="00CB3CB8"/>
    <w:rsid w:val="00CB4161"/>
    <w:rsid w:val="00CB447D"/>
    <w:rsid w:val="00CB449D"/>
    <w:rsid w:val="00CB549C"/>
    <w:rsid w:val="00CB54BC"/>
    <w:rsid w:val="00CB55A7"/>
    <w:rsid w:val="00CB5DDA"/>
    <w:rsid w:val="00CB6153"/>
    <w:rsid w:val="00CB6AAA"/>
    <w:rsid w:val="00CB6E7F"/>
    <w:rsid w:val="00CB71C7"/>
    <w:rsid w:val="00CB754A"/>
    <w:rsid w:val="00CC0419"/>
    <w:rsid w:val="00CC04EB"/>
    <w:rsid w:val="00CC12AA"/>
    <w:rsid w:val="00CC18E3"/>
    <w:rsid w:val="00CC1C68"/>
    <w:rsid w:val="00CC2438"/>
    <w:rsid w:val="00CC24C0"/>
    <w:rsid w:val="00CC2626"/>
    <w:rsid w:val="00CC294D"/>
    <w:rsid w:val="00CC2AE7"/>
    <w:rsid w:val="00CC2B08"/>
    <w:rsid w:val="00CC33F7"/>
    <w:rsid w:val="00CC3B37"/>
    <w:rsid w:val="00CC3F70"/>
    <w:rsid w:val="00CC3FEE"/>
    <w:rsid w:val="00CC4641"/>
    <w:rsid w:val="00CC4DF0"/>
    <w:rsid w:val="00CC4EDC"/>
    <w:rsid w:val="00CC5435"/>
    <w:rsid w:val="00CC5536"/>
    <w:rsid w:val="00CC5859"/>
    <w:rsid w:val="00CC5E43"/>
    <w:rsid w:val="00CC6922"/>
    <w:rsid w:val="00CC6AD1"/>
    <w:rsid w:val="00CC6F29"/>
    <w:rsid w:val="00CC79CE"/>
    <w:rsid w:val="00CC7A67"/>
    <w:rsid w:val="00CD00FD"/>
    <w:rsid w:val="00CD063F"/>
    <w:rsid w:val="00CD1DE0"/>
    <w:rsid w:val="00CD1E57"/>
    <w:rsid w:val="00CD2239"/>
    <w:rsid w:val="00CD2A95"/>
    <w:rsid w:val="00CD3D65"/>
    <w:rsid w:val="00CD452A"/>
    <w:rsid w:val="00CD4626"/>
    <w:rsid w:val="00CD5099"/>
    <w:rsid w:val="00CD52D7"/>
    <w:rsid w:val="00CD5467"/>
    <w:rsid w:val="00CD54BD"/>
    <w:rsid w:val="00CD5E84"/>
    <w:rsid w:val="00CD6B23"/>
    <w:rsid w:val="00CD7042"/>
    <w:rsid w:val="00CD71B9"/>
    <w:rsid w:val="00CD731A"/>
    <w:rsid w:val="00CD7CA3"/>
    <w:rsid w:val="00CE081C"/>
    <w:rsid w:val="00CE0C20"/>
    <w:rsid w:val="00CE1387"/>
    <w:rsid w:val="00CE2085"/>
    <w:rsid w:val="00CE2217"/>
    <w:rsid w:val="00CE3D3E"/>
    <w:rsid w:val="00CE4255"/>
    <w:rsid w:val="00CE451E"/>
    <w:rsid w:val="00CE4600"/>
    <w:rsid w:val="00CE4B9E"/>
    <w:rsid w:val="00CE53F3"/>
    <w:rsid w:val="00CE5C35"/>
    <w:rsid w:val="00CE6364"/>
    <w:rsid w:val="00CE6AEA"/>
    <w:rsid w:val="00CE6AFC"/>
    <w:rsid w:val="00CE6E2E"/>
    <w:rsid w:val="00CE749E"/>
    <w:rsid w:val="00CE7A30"/>
    <w:rsid w:val="00CF0288"/>
    <w:rsid w:val="00CF10BB"/>
    <w:rsid w:val="00CF13DD"/>
    <w:rsid w:val="00CF1489"/>
    <w:rsid w:val="00CF2EE1"/>
    <w:rsid w:val="00CF38B7"/>
    <w:rsid w:val="00CF3957"/>
    <w:rsid w:val="00CF420D"/>
    <w:rsid w:val="00CF4462"/>
    <w:rsid w:val="00CF478A"/>
    <w:rsid w:val="00CF4D8F"/>
    <w:rsid w:val="00CF5437"/>
    <w:rsid w:val="00CF577D"/>
    <w:rsid w:val="00CF5FB4"/>
    <w:rsid w:val="00CF7A4D"/>
    <w:rsid w:val="00CF7FF1"/>
    <w:rsid w:val="00D0079D"/>
    <w:rsid w:val="00D01630"/>
    <w:rsid w:val="00D022FC"/>
    <w:rsid w:val="00D02EF4"/>
    <w:rsid w:val="00D03601"/>
    <w:rsid w:val="00D03A10"/>
    <w:rsid w:val="00D0566B"/>
    <w:rsid w:val="00D05B2A"/>
    <w:rsid w:val="00D05D48"/>
    <w:rsid w:val="00D05DC7"/>
    <w:rsid w:val="00D06233"/>
    <w:rsid w:val="00D066C9"/>
    <w:rsid w:val="00D06BA4"/>
    <w:rsid w:val="00D070F7"/>
    <w:rsid w:val="00D07574"/>
    <w:rsid w:val="00D07BD7"/>
    <w:rsid w:val="00D102EB"/>
    <w:rsid w:val="00D10409"/>
    <w:rsid w:val="00D116B1"/>
    <w:rsid w:val="00D118C7"/>
    <w:rsid w:val="00D11F30"/>
    <w:rsid w:val="00D121B4"/>
    <w:rsid w:val="00D12333"/>
    <w:rsid w:val="00D13169"/>
    <w:rsid w:val="00D140AD"/>
    <w:rsid w:val="00D14268"/>
    <w:rsid w:val="00D14662"/>
    <w:rsid w:val="00D14ABA"/>
    <w:rsid w:val="00D15CFB"/>
    <w:rsid w:val="00D1640C"/>
    <w:rsid w:val="00D16740"/>
    <w:rsid w:val="00D178CD"/>
    <w:rsid w:val="00D17A96"/>
    <w:rsid w:val="00D17ABC"/>
    <w:rsid w:val="00D17CB3"/>
    <w:rsid w:val="00D17DB0"/>
    <w:rsid w:val="00D2044C"/>
    <w:rsid w:val="00D20BD2"/>
    <w:rsid w:val="00D2158C"/>
    <w:rsid w:val="00D22512"/>
    <w:rsid w:val="00D22D81"/>
    <w:rsid w:val="00D22E0C"/>
    <w:rsid w:val="00D235AF"/>
    <w:rsid w:val="00D239B2"/>
    <w:rsid w:val="00D245B8"/>
    <w:rsid w:val="00D247BA"/>
    <w:rsid w:val="00D251C6"/>
    <w:rsid w:val="00D256BD"/>
    <w:rsid w:val="00D259E2"/>
    <w:rsid w:val="00D25D1F"/>
    <w:rsid w:val="00D2692E"/>
    <w:rsid w:val="00D26AA8"/>
    <w:rsid w:val="00D26BF2"/>
    <w:rsid w:val="00D2755D"/>
    <w:rsid w:val="00D2782B"/>
    <w:rsid w:val="00D27FFA"/>
    <w:rsid w:val="00D30885"/>
    <w:rsid w:val="00D3099B"/>
    <w:rsid w:val="00D30AE7"/>
    <w:rsid w:val="00D310B4"/>
    <w:rsid w:val="00D32657"/>
    <w:rsid w:val="00D326ED"/>
    <w:rsid w:val="00D328F0"/>
    <w:rsid w:val="00D32E29"/>
    <w:rsid w:val="00D33812"/>
    <w:rsid w:val="00D33E1D"/>
    <w:rsid w:val="00D34399"/>
    <w:rsid w:val="00D343DA"/>
    <w:rsid w:val="00D34CD8"/>
    <w:rsid w:val="00D354F0"/>
    <w:rsid w:val="00D3566A"/>
    <w:rsid w:val="00D35BB3"/>
    <w:rsid w:val="00D35CEE"/>
    <w:rsid w:val="00D375A5"/>
    <w:rsid w:val="00D403C3"/>
    <w:rsid w:val="00D40535"/>
    <w:rsid w:val="00D407AD"/>
    <w:rsid w:val="00D40E2C"/>
    <w:rsid w:val="00D41127"/>
    <w:rsid w:val="00D41228"/>
    <w:rsid w:val="00D41623"/>
    <w:rsid w:val="00D41FA6"/>
    <w:rsid w:val="00D420B7"/>
    <w:rsid w:val="00D425E9"/>
    <w:rsid w:val="00D4283F"/>
    <w:rsid w:val="00D42CD5"/>
    <w:rsid w:val="00D4378A"/>
    <w:rsid w:val="00D441BE"/>
    <w:rsid w:val="00D4430E"/>
    <w:rsid w:val="00D447D7"/>
    <w:rsid w:val="00D44894"/>
    <w:rsid w:val="00D44E8B"/>
    <w:rsid w:val="00D4593B"/>
    <w:rsid w:val="00D46057"/>
    <w:rsid w:val="00D461D6"/>
    <w:rsid w:val="00D4717D"/>
    <w:rsid w:val="00D4757D"/>
    <w:rsid w:val="00D476B5"/>
    <w:rsid w:val="00D478F8"/>
    <w:rsid w:val="00D479C9"/>
    <w:rsid w:val="00D50454"/>
    <w:rsid w:val="00D50A1F"/>
    <w:rsid w:val="00D50B9D"/>
    <w:rsid w:val="00D50C86"/>
    <w:rsid w:val="00D51392"/>
    <w:rsid w:val="00D51A82"/>
    <w:rsid w:val="00D522EE"/>
    <w:rsid w:val="00D52B94"/>
    <w:rsid w:val="00D52C5A"/>
    <w:rsid w:val="00D54058"/>
    <w:rsid w:val="00D54108"/>
    <w:rsid w:val="00D546CA"/>
    <w:rsid w:val="00D54A1A"/>
    <w:rsid w:val="00D54E0D"/>
    <w:rsid w:val="00D57292"/>
    <w:rsid w:val="00D57575"/>
    <w:rsid w:val="00D5786E"/>
    <w:rsid w:val="00D57A2E"/>
    <w:rsid w:val="00D57DA2"/>
    <w:rsid w:val="00D60AE9"/>
    <w:rsid w:val="00D61B93"/>
    <w:rsid w:val="00D6227C"/>
    <w:rsid w:val="00D62732"/>
    <w:rsid w:val="00D62A2D"/>
    <w:rsid w:val="00D62D2E"/>
    <w:rsid w:val="00D62E5B"/>
    <w:rsid w:val="00D633C5"/>
    <w:rsid w:val="00D63528"/>
    <w:rsid w:val="00D64809"/>
    <w:rsid w:val="00D65320"/>
    <w:rsid w:val="00D65968"/>
    <w:rsid w:val="00D65A8E"/>
    <w:rsid w:val="00D66521"/>
    <w:rsid w:val="00D66725"/>
    <w:rsid w:val="00D66BC0"/>
    <w:rsid w:val="00D6721F"/>
    <w:rsid w:val="00D67868"/>
    <w:rsid w:val="00D70155"/>
    <w:rsid w:val="00D701F4"/>
    <w:rsid w:val="00D702B8"/>
    <w:rsid w:val="00D7096C"/>
    <w:rsid w:val="00D709C3"/>
    <w:rsid w:val="00D70DBF"/>
    <w:rsid w:val="00D70DCE"/>
    <w:rsid w:val="00D7149C"/>
    <w:rsid w:val="00D71827"/>
    <w:rsid w:val="00D718A4"/>
    <w:rsid w:val="00D71E90"/>
    <w:rsid w:val="00D71EE4"/>
    <w:rsid w:val="00D71F97"/>
    <w:rsid w:val="00D72BE2"/>
    <w:rsid w:val="00D72CC9"/>
    <w:rsid w:val="00D72D37"/>
    <w:rsid w:val="00D7357F"/>
    <w:rsid w:val="00D735A0"/>
    <w:rsid w:val="00D737BB"/>
    <w:rsid w:val="00D74499"/>
    <w:rsid w:val="00D746BA"/>
    <w:rsid w:val="00D74784"/>
    <w:rsid w:val="00D74FE8"/>
    <w:rsid w:val="00D75128"/>
    <w:rsid w:val="00D75DFC"/>
    <w:rsid w:val="00D75ECA"/>
    <w:rsid w:val="00D76394"/>
    <w:rsid w:val="00D767B8"/>
    <w:rsid w:val="00D7688A"/>
    <w:rsid w:val="00D76A49"/>
    <w:rsid w:val="00D77AFA"/>
    <w:rsid w:val="00D803FA"/>
    <w:rsid w:val="00D81BD3"/>
    <w:rsid w:val="00D81C88"/>
    <w:rsid w:val="00D82E0C"/>
    <w:rsid w:val="00D82E63"/>
    <w:rsid w:val="00D8313B"/>
    <w:rsid w:val="00D831D5"/>
    <w:rsid w:val="00D83A95"/>
    <w:rsid w:val="00D83CF1"/>
    <w:rsid w:val="00D842EE"/>
    <w:rsid w:val="00D84B47"/>
    <w:rsid w:val="00D84B5A"/>
    <w:rsid w:val="00D84B62"/>
    <w:rsid w:val="00D84F2D"/>
    <w:rsid w:val="00D84F4F"/>
    <w:rsid w:val="00D85322"/>
    <w:rsid w:val="00D8565D"/>
    <w:rsid w:val="00D85969"/>
    <w:rsid w:val="00D86464"/>
    <w:rsid w:val="00D867E6"/>
    <w:rsid w:val="00D87344"/>
    <w:rsid w:val="00D87490"/>
    <w:rsid w:val="00D87608"/>
    <w:rsid w:val="00D87AFE"/>
    <w:rsid w:val="00D87C93"/>
    <w:rsid w:val="00D90A52"/>
    <w:rsid w:val="00D91175"/>
    <w:rsid w:val="00D9125D"/>
    <w:rsid w:val="00D915DF"/>
    <w:rsid w:val="00D919FA"/>
    <w:rsid w:val="00D91B18"/>
    <w:rsid w:val="00D9209B"/>
    <w:rsid w:val="00D92378"/>
    <w:rsid w:val="00D92E13"/>
    <w:rsid w:val="00D92E56"/>
    <w:rsid w:val="00D92EC4"/>
    <w:rsid w:val="00D9303B"/>
    <w:rsid w:val="00D93364"/>
    <w:rsid w:val="00D94280"/>
    <w:rsid w:val="00D94475"/>
    <w:rsid w:val="00D946F8"/>
    <w:rsid w:val="00D949B9"/>
    <w:rsid w:val="00D94FE3"/>
    <w:rsid w:val="00D95074"/>
    <w:rsid w:val="00D950DB"/>
    <w:rsid w:val="00D958FE"/>
    <w:rsid w:val="00D95BA6"/>
    <w:rsid w:val="00D95FE1"/>
    <w:rsid w:val="00D96F8C"/>
    <w:rsid w:val="00D97413"/>
    <w:rsid w:val="00D9749A"/>
    <w:rsid w:val="00D97B38"/>
    <w:rsid w:val="00D97F04"/>
    <w:rsid w:val="00DA00F8"/>
    <w:rsid w:val="00DA06F8"/>
    <w:rsid w:val="00DA0A36"/>
    <w:rsid w:val="00DA0E7E"/>
    <w:rsid w:val="00DA1228"/>
    <w:rsid w:val="00DA1D67"/>
    <w:rsid w:val="00DA1FBE"/>
    <w:rsid w:val="00DA233A"/>
    <w:rsid w:val="00DA2B08"/>
    <w:rsid w:val="00DA3002"/>
    <w:rsid w:val="00DA3406"/>
    <w:rsid w:val="00DA3682"/>
    <w:rsid w:val="00DA40AF"/>
    <w:rsid w:val="00DA416E"/>
    <w:rsid w:val="00DA4D3A"/>
    <w:rsid w:val="00DA50CC"/>
    <w:rsid w:val="00DA50FE"/>
    <w:rsid w:val="00DA55AB"/>
    <w:rsid w:val="00DA577F"/>
    <w:rsid w:val="00DA6AEA"/>
    <w:rsid w:val="00DA7695"/>
    <w:rsid w:val="00DA7ACF"/>
    <w:rsid w:val="00DB004B"/>
    <w:rsid w:val="00DB14C9"/>
    <w:rsid w:val="00DB16C4"/>
    <w:rsid w:val="00DB1BB3"/>
    <w:rsid w:val="00DB1BE8"/>
    <w:rsid w:val="00DB1DC8"/>
    <w:rsid w:val="00DB23F8"/>
    <w:rsid w:val="00DB2FCE"/>
    <w:rsid w:val="00DB3142"/>
    <w:rsid w:val="00DB3A4F"/>
    <w:rsid w:val="00DB4ABE"/>
    <w:rsid w:val="00DB4BFF"/>
    <w:rsid w:val="00DB4C1F"/>
    <w:rsid w:val="00DB4D73"/>
    <w:rsid w:val="00DB4D80"/>
    <w:rsid w:val="00DB51CF"/>
    <w:rsid w:val="00DB66FA"/>
    <w:rsid w:val="00DB69CA"/>
    <w:rsid w:val="00DB7025"/>
    <w:rsid w:val="00DB703F"/>
    <w:rsid w:val="00DC056A"/>
    <w:rsid w:val="00DC0624"/>
    <w:rsid w:val="00DC08EA"/>
    <w:rsid w:val="00DC0A31"/>
    <w:rsid w:val="00DC0A70"/>
    <w:rsid w:val="00DC0A77"/>
    <w:rsid w:val="00DC0CC8"/>
    <w:rsid w:val="00DC26ED"/>
    <w:rsid w:val="00DC2CD3"/>
    <w:rsid w:val="00DC302C"/>
    <w:rsid w:val="00DC30EA"/>
    <w:rsid w:val="00DC40B9"/>
    <w:rsid w:val="00DC45C2"/>
    <w:rsid w:val="00DC4E46"/>
    <w:rsid w:val="00DC51A1"/>
    <w:rsid w:val="00DC5CB5"/>
    <w:rsid w:val="00DC5F95"/>
    <w:rsid w:val="00DC609F"/>
    <w:rsid w:val="00DC617C"/>
    <w:rsid w:val="00DC664A"/>
    <w:rsid w:val="00DC6755"/>
    <w:rsid w:val="00DC72DE"/>
    <w:rsid w:val="00DC74E1"/>
    <w:rsid w:val="00DC7536"/>
    <w:rsid w:val="00DC7E56"/>
    <w:rsid w:val="00DD064B"/>
    <w:rsid w:val="00DD094D"/>
    <w:rsid w:val="00DD1080"/>
    <w:rsid w:val="00DD1146"/>
    <w:rsid w:val="00DD159E"/>
    <w:rsid w:val="00DD15BC"/>
    <w:rsid w:val="00DD1625"/>
    <w:rsid w:val="00DD233F"/>
    <w:rsid w:val="00DD266F"/>
    <w:rsid w:val="00DD2933"/>
    <w:rsid w:val="00DD3141"/>
    <w:rsid w:val="00DD349F"/>
    <w:rsid w:val="00DD3F75"/>
    <w:rsid w:val="00DD442C"/>
    <w:rsid w:val="00DD4D36"/>
    <w:rsid w:val="00DD4D87"/>
    <w:rsid w:val="00DD574B"/>
    <w:rsid w:val="00DD5CAF"/>
    <w:rsid w:val="00DD5EF1"/>
    <w:rsid w:val="00DD67BE"/>
    <w:rsid w:val="00DD6900"/>
    <w:rsid w:val="00DD7840"/>
    <w:rsid w:val="00DD7B13"/>
    <w:rsid w:val="00DE0CEF"/>
    <w:rsid w:val="00DE1436"/>
    <w:rsid w:val="00DE149B"/>
    <w:rsid w:val="00DE154D"/>
    <w:rsid w:val="00DE1884"/>
    <w:rsid w:val="00DE1D0F"/>
    <w:rsid w:val="00DE27C9"/>
    <w:rsid w:val="00DE2A78"/>
    <w:rsid w:val="00DE2D6C"/>
    <w:rsid w:val="00DE2D91"/>
    <w:rsid w:val="00DE3ED2"/>
    <w:rsid w:val="00DE4D5C"/>
    <w:rsid w:val="00DE510F"/>
    <w:rsid w:val="00DE55EB"/>
    <w:rsid w:val="00DE5665"/>
    <w:rsid w:val="00DE6849"/>
    <w:rsid w:val="00DE6AB3"/>
    <w:rsid w:val="00DE6EA8"/>
    <w:rsid w:val="00DE7BEE"/>
    <w:rsid w:val="00DE7FEB"/>
    <w:rsid w:val="00DF0C9C"/>
    <w:rsid w:val="00DF0D51"/>
    <w:rsid w:val="00DF122D"/>
    <w:rsid w:val="00DF14DB"/>
    <w:rsid w:val="00DF16BB"/>
    <w:rsid w:val="00DF1BFA"/>
    <w:rsid w:val="00DF2151"/>
    <w:rsid w:val="00DF25EC"/>
    <w:rsid w:val="00DF395A"/>
    <w:rsid w:val="00DF3ECD"/>
    <w:rsid w:val="00DF4335"/>
    <w:rsid w:val="00DF4A7F"/>
    <w:rsid w:val="00DF4B90"/>
    <w:rsid w:val="00DF4C68"/>
    <w:rsid w:val="00DF57FB"/>
    <w:rsid w:val="00DF5C40"/>
    <w:rsid w:val="00DF681E"/>
    <w:rsid w:val="00DF7932"/>
    <w:rsid w:val="00E0024C"/>
    <w:rsid w:val="00E003C3"/>
    <w:rsid w:val="00E00826"/>
    <w:rsid w:val="00E00DFD"/>
    <w:rsid w:val="00E0138C"/>
    <w:rsid w:val="00E01772"/>
    <w:rsid w:val="00E017C4"/>
    <w:rsid w:val="00E0180D"/>
    <w:rsid w:val="00E01865"/>
    <w:rsid w:val="00E02555"/>
    <w:rsid w:val="00E02C60"/>
    <w:rsid w:val="00E03384"/>
    <w:rsid w:val="00E0355F"/>
    <w:rsid w:val="00E03EEF"/>
    <w:rsid w:val="00E040E6"/>
    <w:rsid w:val="00E0430C"/>
    <w:rsid w:val="00E05A69"/>
    <w:rsid w:val="00E06783"/>
    <w:rsid w:val="00E06D23"/>
    <w:rsid w:val="00E07191"/>
    <w:rsid w:val="00E07F9C"/>
    <w:rsid w:val="00E07FFA"/>
    <w:rsid w:val="00E1012B"/>
    <w:rsid w:val="00E102E6"/>
    <w:rsid w:val="00E104BB"/>
    <w:rsid w:val="00E10AFC"/>
    <w:rsid w:val="00E11472"/>
    <w:rsid w:val="00E1181D"/>
    <w:rsid w:val="00E1232C"/>
    <w:rsid w:val="00E12BB7"/>
    <w:rsid w:val="00E12F43"/>
    <w:rsid w:val="00E131C6"/>
    <w:rsid w:val="00E14580"/>
    <w:rsid w:val="00E1497E"/>
    <w:rsid w:val="00E14F29"/>
    <w:rsid w:val="00E15DEA"/>
    <w:rsid w:val="00E1625E"/>
    <w:rsid w:val="00E16445"/>
    <w:rsid w:val="00E1658D"/>
    <w:rsid w:val="00E1759A"/>
    <w:rsid w:val="00E17792"/>
    <w:rsid w:val="00E177E1"/>
    <w:rsid w:val="00E17B1B"/>
    <w:rsid w:val="00E17DA5"/>
    <w:rsid w:val="00E200FA"/>
    <w:rsid w:val="00E20367"/>
    <w:rsid w:val="00E2068A"/>
    <w:rsid w:val="00E207EC"/>
    <w:rsid w:val="00E208A3"/>
    <w:rsid w:val="00E20C87"/>
    <w:rsid w:val="00E211A1"/>
    <w:rsid w:val="00E21669"/>
    <w:rsid w:val="00E225CE"/>
    <w:rsid w:val="00E226A3"/>
    <w:rsid w:val="00E22954"/>
    <w:rsid w:val="00E22B96"/>
    <w:rsid w:val="00E23595"/>
    <w:rsid w:val="00E23D72"/>
    <w:rsid w:val="00E23E9D"/>
    <w:rsid w:val="00E24231"/>
    <w:rsid w:val="00E24A85"/>
    <w:rsid w:val="00E24B42"/>
    <w:rsid w:val="00E25894"/>
    <w:rsid w:val="00E25E03"/>
    <w:rsid w:val="00E26126"/>
    <w:rsid w:val="00E262DA"/>
    <w:rsid w:val="00E265BB"/>
    <w:rsid w:val="00E266A9"/>
    <w:rsid w:val="00E27EFE"/>
    <w:rsid w:val="00E30981"/>
    <w:rsid w:val="00E318B0"/>
    <w:rsid w:val="00E31978"/>
    <w:rsid w:val="00E31ADF"/>
    <w:rsid w:val="00E31B67"/>
    <w:rsid w:val="00E31E01"/>
    <w:rsid w:val="00E31E25"/>
    <w:rsid w:val="00E323B8"/>
    <w:rsid w:val="00E325C5"/>
    <w:rsid w:val="00E32A7F"/>
    <w:rsid w:val="00E32F8F"/>
    <w:rsid w:val="00E33072"/>
    <w:rsid w:val="00E336D1"/>
    <w:rsid w:val="00E337F8"/>
    <w:rsid w:val="00E33D98"/>
    <w:rsid w:val="00E33D9C"/>
    <w:rsid w:val="00E3471A"/>
    <w:rsid w:val="00E34A59"/>
    <w:rsid w:val="00E350E7"/>
    <w:rsid w:val="00E358DA"/>
    <w:rsid w:val="00E36305"/>
    <w:rsid w:val="00E36476"/>
    <w:rsid w:val="00E364E0"/>
    <w:rsid w:val="00E3724B"/>
    <w:rsid w:val="00E3795B"/>
    <w:rsid w:val="00E37F83"/>
    <w:rsid w:val="00E4020C"/>
    <w:rsid w:val="00E409D1"/>
    <w:rsid w:val="00E40CC0"/>
    <w:rsid w:val="00E416BE"/>
    <w:rsid w:val="00E441F7"/>
    <w:rsid w:val="00E44349"/>
    <w:rsid w:val="00E454CB"/>
    <w:rsid w:val="00E456D5"/>
    <w:rsid w:val="00E45CE9"/>
    <w:rsid w:val="00E46460"/>
    <w:rsid w:val="00E46895"/>
    <w:rsid w:val="00E46979"/>
    <w:rsid w:val="00E472BC"/>
    <w:rsid w:val="00E50BBE"/>
    <w:rsid w:val="00E50C5A"/>
    <w:rsid w:val="00E51617"/>
    <w:rsid w:val="00E51852"/>
    <w:rsid w:val="00E51E27"/>
    <w:rsid w:val="00E52691"/>
    <w:rsid w:val="00E52B53"/>
    <w:rsid w:val="00E52E5C"/>
    <w:rsid w:val="00E531DF"/>
    <w:rsid w:val="00E540A4"/>
    <w:rsid w:val="00E545A6"/>
    <w:rsid w:val="00E54E9B"/>
    <w:rsid w:val="00E554D1"/>
    <w:rsid w:val="00E556BA"/>
    <w:rsid w:val="00E56706"/>
    <w:rsid w:val="00E56A19"/>
    <w:rsid w:val="00E56C46"/>
    <w:rsid w:val="00E56F84"/>
    <w:rsid w:val="00E57636"/>
    <w:rsid w:val="00E5789B"/>
    <w:rsid w:val="00E60274"/>
    <w:rsid w:val="00E618F9"/>
    <w:rsid w:val="00E61B53"/>
    <w:rsid w:val="00E61D13"/>
    <w:rsid w:val="00E61E3A"/>
    <w:rsid w:val="00E621F0"/>
    <w:rsid w:val="00E623AA"/>
    <w:rsid w:val="00E62634"/>
    <w:rsid w:val="00E62A4D"/>
    <w:rsid w:val="00E638C5"/>
    <w:rsid w:val="00E63F87"/>
    <w:rsid w:val="00E63FD9"/>
    <w:rsid w:val="00E64170"/>
    <w:rsid w:val="00E6469E"/>
    <w:rsid w:val="00E6479D"/>
    <w:rsid w:val="00E64B63"/>
    <w:rsid w:val="00E6532C"/>
    <w:rsid w:val="00E654BD"/>
    <w:rsid w:val="00E65E08"/>
    <w:rsid w:val="00E669AE"/>
    <w:rsid w:val="00E671F8"/>
    <w:rsid w:val="00E673E1"/>
    <w:rsid w:val="00E67566"/>
    <w:rsid w:val="00E67634"/>
    <w:rsid w:val="00E67F97"/>
    <w:rsid w:val="00E67FBE"/>
    <w:rsid w:val="00E703F7"/>
    <w:rsid w:val="00E7050E"/>
    <w:rsid w:val="00E70ED9"/>
    <w:rsid w:val="00E71337"/>
    <w:rsid w:val="00E719BC"/>
    <w:rsid w:val="00E71B87"/>
    <w:rsid w:val="00E71BF4"/>
    <w:rsid w:val="00E71C31"/>
    <w:rsid w:val="00E7253D"/>
    <w:rsid w:val="00E73334"/>
    <w:rsid w:val="00E7398C"/>
    <w:rsid w:val="00E73B5A"/>
    <w:rsid w:val="00E745EE"/>
    <w:rsid w:val="00E749B2"/>
    <w:rsid w:val="00E74E50"/>
    <w:rsid w:val="00E74E9D"/>
    <w:rsid w:val="00E755B2"/>
    <w:rsid w:val="00E7656E"/>
    <w:rsid w:val="00E77BE1"/>
    <w:rsid w:val="00E77D9A"/>
    <w:rsid w:val="00E77E48"/>
    <w:rsid w:val="00E805B6"/>
    <w:rsid w:val="00E81781"/>
    <w:rsid w:val="00E81AEC"/>
    <w:rsid w:val="00E82A86"/>
    <w:rsid w:val="00E82B17"/>
    <w:rsid w:val="00E82EEF"/>
    <w:rsid w:val="00E83122"/>
    <w:rsid w:val="00E831A1"/>
    <w:rsid w:val="00E83270"/>
    <w:rsid w:val="00E83424"/>
    <w:rsid w:val="00E8351C"/>
    <w:rsid w:val="00E83726"/>
    <w:rsid w:val="00E83BE4"/>
    <w:rsid w:val="00E8609B"/>
    <w:rsid w:val="00E8707F"/>
    <w:rsid w:val="00E87209"/>
    <w:rsid w:val="00E87BBF"/>
    <w:rsid w:val="00E90852"/>
    <w:rsid w:val="00E90FC2"/>
    <w:rsid w:val="00E90FE5"/>
    <w:rsid w:val="00E91063"/>
    <w:rsid w:val="00E9107F"/>
    <w:rsid w:val="00E910A7"/>
    <w:rsid w:val="00E918E3"/>
    <w:rsid w:val="00E91B5D"/>
    <w:rsid w:val="00E91FA7"/>
    <w:rsid w:val="00E930D2"/>
    <w:rsid w:val="00E9387C"/>
    <w:rsid w:val="00E93BA2"/>
    <w:rsid w:val="00E94A3B"/>
    <w:rsid w:val="00E94C47"/>
    <w:rsid w:val="00E94D4B"/>
    <w:rsid w:val="00E953E0"/>
    <w:rsid w:val="00E958CA"/>
    <w:rsid w:val="00E95E9F"/>
    <w:rsid w:val="00E9695D"/>
    <w:rsid w:val="00E969A9"/>
    <w:rsid w:val="00E96B6E"/>
    <w:rsid w:val="00E96FF3"/>
    <w:rsid w:val="00E973EB"/>
    <w:rsid w:val="00E97876"/>
    <w:rsid w:val="00EA1270"/>
    <w:rsid w:val="00EA12DC"/>
    <w:rsid w:val="00EA16B9"/>
    <w:rsid w:val="00EA18E2"/>
    <w:rsid w:val="00EA1F5D"/>
    <w:rsid w:val="00EA229A"/>
    <w:rsid w:val="00EA2899"/>
    <w:rsid w:val="00EA2C2A"/>
    <w:rsid w:val="00EA3275"/>
    <w:rsid w:val="00EA35CB"/>
    <w:rsid w:val="00EA370F"/>
    <w:rsid w:val="00EA3A2C"/>
    <w:rsid w:val="00EA3A4C"/>
    <w:rsid w:val="00EA436D"/>
    <w:rsid w:val="00EA49A6"/>
    <w:rsid w:val="00EA542C"/>
    <w:rsid w:val="00EA643F"/>
    <w:rsid w:val="00EA65EF"/>
    <w:rsid w:val="00EA6FB5"/>
    <w:rsid w:val="00EA71B3"/>
    <w:rsid w:val="00EA74A2"/>
    <w:rsid w:val="00EA7FFA"/>
    <w:rsid w:val="00EB02FB"/>
    <w:rsid w:val="00EB06AA"/>
    <w:rsid w:val="00EB0C33"/>
    <w:rsid w:val="00EB0D45"/>
    <w:rsid w:val="00EB1050"/>
    <w:rsid w:val="00EB14F5"/>
    <w:rsid w:val="00EB196F"/>
    <w:rsid w:val="00EB1B23"/>
    <w:rsid w:val="00EB2432"/>
    <w:rsid w:val="00EB2A7D"/>
    <w:rsid w:val="00EB2AF6"/>
    <w:rsid w:val="00EB34F9"/>
    <w:rsid w:val="00EB3913"/>
    <w:rsid w:val="00EB3C66"/>
    <w:rsid w:val="00EB3EC6"/>
    <w:rsid w:val="00EB43CA"/>
    <w:rsid w:val="00EB487D"/>
    <w:rsid w:val="00EB5230"/>
    <w:rsid w:val="00EB527A"/>
    <w:rsid w:val="00EB552A"/>
    <w:rsid w:val="00EB5556"/>
    <w:rsid w:val="00EB55F8"/>
    <w:rsid w:val="00EB570C"/>
    <w:rsid w:val="00EB5C3A"/>
    <w:rsid w:val="00EB5DA1"/>
    <w:rsid w:val="00EB6237"/>
    <w:rsid w:val="00EB7239"/>
    <w:rsid w:val="00EB740C"/>
    <w:rsid w:val="00EC0066"/>
    <w:rsid w:val="00EC015F"/>
    <w:rsid w:val="00EC0224"/>
    <w:rsid w:val="00EC0A41"/>
    <w:rsid w:val="00EC0AE3"/>
    <w:rsid w:val="00EC0DB2"/>
    <w:rsid w:val="00EC1169"/>
    <w:rsid w:val="00EC1867"/>
    <w:rsid w:val="00EC1878"/>
    <w:rsid w:val="00EC26CE"/>
    <w:rsid w:val="00EC274C"/>
    <w:rsid w:val="00EC2856"/>
    <w:rsid w:val="00EC3738"/>
    <w:rsid w:val="00EC4930"/>
    <w:rsid w:val="00EC4A9A"/>
    <w:rsid w:val="00EC4F29"/>
    <w:rsid w:val="00EC5390"/>
    <w:rsid w:val="00EC5486"/>
    <w:rsid w:val="00EC5BA4"/>
    <w:rsid w:val="00EC63F9"/>
    <w:rsid w:val="00EC6810"/>
    <w:rsid w:val="00EC687F"/>
    <w:rsid w:val="00EC74BA"/>
    <w:rsid w:val="00EC77EE"/>
    <w:rsid w:val="00EC7F18"/>
    <w:rsid w:val="00EC7F35"/>
    <w:rsid w:val="00ED001A"/>
    <w:rsid w:val="00ED00E4"/>
    <w:rsid w:val="00ED0395"/>
    <w:rsid w:val="00ED05C8"/>
    <w:rsid w:val="00ED1722"/>
    <w:rsid w:val="00ED1838"/>
    <w:rsid w:val="00ED1974"/>
    <w:rsid w:val="00ED3267"/>
    <w:rsid w:val="00ED407A"/>
    <w:rsid w:val="00ED4399"/>
    <w:rsid w:val="00ED4C63"/>
    <w:rsid w:val="00ED5519"/>
    <w:rsid w:val="00ED5C6C"/>
    <w:rsid w:val="00ED5EA9"/>
    <w:rsid w:val="00ED65D3"/>
    <w:rsid w:val="00ED6AF6"/>
    <w:rsid w:val="00ED6BC4"/>
    <w:rsid w:val="00ED77DA"/>
    <w:rsid w:val="00EE0E13"/>
    <w:rsid w:val="00EE16BC"/>
    <w:rsid w:val="00EE1CDF"/>
    <w:rsid w:val="00EE2024"/>
    <w:rsid w:val="00EE2471"/>
    <w:rsid w:val="00EE2581"/>
    <w:rsid w:val="00EE25DF"/>
    <w:rsid w:val="00EE2EB6"/>
    <w:rsid w:val="00EE356A"/>
    <w:rsid w:val="00EE3F24"/>
    <w:rsid w:val="00EE4C0E"/>
    <w:rsid w:val="00EE4F68"/>
    <w:rsid w:val="00EE4F6D"/>
    <w:rsid w:val="00EE4F9F"/>
    <w:rsid w:val="00EE51AB"/>
    <w:rsid w:val="00EE573B"/>
    <w:rsid w:val="00EE5A21"/>
    <w:rsid w:val="00EE67AC"/>
    <w:rsid w:val="00EE6A27"/>
    <w:rsid w:val="00EE6A45"/>
    <w:rsid w:val="00EE6AA3"/>
    <w:rsid w:val="00EE6D4D"/>
    <w:rsid w:val="00EE7307"/>
    <w:rsid w:val="00EF0856"/>
    <w:rsid w:val="00EF0945"/>
    <w:rsid w:val="00EF0A56"/>
    <w:rsid w:val="00EF1005"/>
    <w:rsid w:val="00EF22E3"/>
    <w:rsid w:val="00EF2632"/>
    <w:rsid w:val="00EF29AC"/>
    <w:rsid w:val="00EF4885"/>
    <w:rsid w:val="00EF4BAE"/>
    <w:rsid w:val="00EF4C99"/>
    <w:rsid w:val="00EF4EF6"/>
    <w:rsid w:val="00EF560E"/>
    <w:rsid w:val="00EF5BB5"/>
    <w:rsid w:val="00EF5C0A"/>
    <w:rsid w:val="00EF5C1A"/>
    <w:rsid w:val="00EF5D2E"/>
    <w:rsid w:val="00EF6C33"/>
    <w:rsid w:val="00EF6F00"/>
    <w:rsid w:val="00EF6F05"/>
    <w:rsid w:val="00EF7D2F"/>
    <w:rsid w:val="00EF7FDC"/>
    <w:rsid w:val="00F004EF"/>
    <w:rsid w:val="00F00B99"/>
    <w:rsid w:val="00F00C9B"/>
    <w:rsid w:val="00F0184E"/>
    <w:rsid w:val="00F020CA"/>
    <w:rsid w:val="00F02A01"/>
    <w:rsid w:val="00F02BD7"/>
    <w:rsid w:val="00F03471"/>
    <w:rsid w:val="00F037F8"/>
    <w:rsid w:val="00F0399A"/>
    <w:rsid w:val="00F04B01"/>
    <w:rsid w:val="00F06790"/>
    <w:rsid w:val="00F06A35"/>
    <w:rsid w:val="00F06C61"/>
    <w:rsid w:val="00F06D8A"/>
    <w:rsid w:val="00F10434"/>
    <w:rsid w:val="00F1157D"/>
    <w:rsid w:val="00F11580"/>
    <w:rsid w:val="00F11C78"/>
    <w:rsid w:val="00F123A6"/>
    <w:rsid w:val="00F12772"/>
    <w:rsid w:val="00F12B8F"/>
    <w:rsid w:val="00F12C1B"/>
    <w:rsid w:val="00F1324A"/>
    <w:rsid w:val="00F13826"/>
    <w:rsid w:val="00F13E50"/>
    <w:rsid w:val="00F14344"/>
    <w:rsid w:val="00F144E8"/>
    <w:rsid w:val="00F14F4A"/>
    <w:rsid w:val="00F15050"/>
    <w:rsid w:val="00F15793"/>
    <w:rsid w:val="00F15DE3"/>
    <w:rsid w:val="00F16A09"/>
    <w:rsid w:val="00F16B7C"/>
    <w:rsid w:val="00F16DEB"/>
    <w:rsid w:val="00F170C2"/>
    <w:rsid w:val="00F17347"/>
    <w:rsid w:val="00F17968"/>
    <w:rsid w:val="00F17B6E"/>
    <w:rsid w:val="00F17BA8"/>
    <w:rsid w:val="00F17F58"/>
    <w:rsid w:val="00F20599"/>
    <w:rsid w:val="00F211FA"/>
    <w:rsid w:val="00F21DFB"/>
    <w:rsid w:val="00F21EAF"/>
    <w:rsid w:val="00F22B51"/>
    <w:rsid w:val="00F22F23"/>
    <w:rsid w:val="00F231B6"/>
    <w:rsid w:val="00F234F3"/>
    <w:rsid w:val="00F238EC"/>
    <w:rsid w:val="00F23938"/>
    <w:rsid w:val="00F240E2"/>
    <w:rsid w:val="00F24C60"/>
    <w:rsid w:val="00F24F5A"/>
    <w:rsid w:val="00F251BC"/>
    <w:rsid w:val="00F253A5"/>
    <w:rsid w:val="00F2546C"/>
    <w:rsid w:val="00F25B5F"/>
    <w:rsid w:val="00F25C82"/>
    <w:rsid w:val="00F260FF"/>
    <w:rsid w:val="00F264D6"/>
    <w:rsid w:val="00F26691"/>
    <w:rsid w:val="00F27287"/>
    <w:rsid w:val="00F27A53"/>
    <w:rsid w:val="00F30161"/>
    <w:rsid w:val="00F303F0"/>
    <w:rsid w:val="00F30585"/>
    <w:rsid w:val="00F305F3"/>
    <w:rsid w:val="00F30602"/>
    <w:rsid w:val="00F30AFB"/>
    <w:rsid w:val="00F32674"/>
    <w:rsid w:val="00F338AB"/>
    <w:rsid w:val="00F34563"/>
    <w:rsid w:val="00F346B8"/>
    <w:rsid w:val="00F349C8"/>
    <w:rsid w:val="00F34C1F"/>
    <w:rsid w:val="00F35169"/>
    <w:rsid w:val="00F3519B"/>
    <w:rsid w:val="00F3584C"/>
    <w:rsid w:val="00F35E9E"/>
    <w:rsid w:val="00F37B8D"/>
    <w:rsid w:val="00F37C80"/>
    <w:rsid w:val="00F402F2"/>
    <w:rsid w:val="00F4085C"/>
    <w:rsid w:val="00F41184"/>
    <w:rsid w:val="00F41A65"/>
    <w:rsid w:val="00F42181"/>
    <w:rsid w:val="00F422BF"/>
    <w:rsid w:val="00F423C0"/>
    <w:rsid w:val="00F42772"/>
    <w:rsid w:val="00F4291B"/>
    <w:rsid w:val="00F4378F"/>
    <w:rsid w:val="00F43808"/>
    <w:rsid w:val="00F43888"/>
    <w:rsid w:val="00F4407D"/>
    <w:rsid w:val="00F44789"/>
    <w:rsid w:val="00F447A7"/>
    <w:rsid w:val="00F44C7B"/>
    <w:rsid w:val="00F44F92"/>
    <w:rsid w:val="00F44FCC"/>
    <w:rsid w:val="00F45D03"/>
    <w:rsid w:val="00F45DA7"/>
    <w:rsid w:val="00F45E56"/>
    <w:rsid w:val="00F4721E"/>
    <w:rsid w:val="00F47473"/>
    <w:rsid w:val="00F47C07"/>
    <w:rsid w:val="00F5047A"/>
    <w:rsid w:val="00F50CAC"/>
    <w:rsid w:val="00F50E19"/>
    <w:rsid w:val="00F51690"/>
    <w:rsid w:val="00F51AC4"/>
    <w:rsid w:val="00F51F33"/>
    <w:rsid w:val="00F52F38"/>
    <w:rsid w:val="00F532F4"/>
    <w:rsid w:val="00F53A2D"/>
    <w:rsid w:val="00F53C96"/>
    <w:rsid w:val="00F53E21"/>
    <w:rsid w:val="00F54EFA"/>
    <w:rsid w:val="00F5613B"/>
    <w:rsid w:val="00F56167"/>
    <w:rsid w:val="00F5645C"/>
    <w:rsid w:val="00F5646E"/>
    <w:rsid w:val="00F5713F"/>
    <w:rsid w:val="00F5722A"/>
    <w:rsid w:val="00F60DF3"/>
    <w:rsid w:val="00F61109"/>
    <w:rsid w:val="00F61AC4"/>
    <w:rsid w:val="00F61AF8"/>
    <w:rsid w:val="00F61CE4"/>
    <w:rsid w:val="00F62000"/>
    <w:rsid w:val="00F6274B"/>
    <w:rsid w:val="00F628C7"/>
    <w:rsid w:val="00F64206"/>
    <w:rsid w:val="00F642F4"/>
    <w:rsid w:val="00F644DD"/>
    <w:rsid w:val="00F647B1"/>
    <w:rsid w:val="00F64B23"/>
    <w:rsid w:val="00F666EC"/>
    <w:rsid w:val="00F66844"/>
    <w:rsid w:val="00F66AE9"/>
    <w:rsid w:val="00F67FB3"/>
    <w:rsid w:val="00F70946"/>
    <w:rsid w:val="00F70A8F"/>
    <w:rsid w:val="00F7144B"/>
    <w:rsid w:val="00F71469"/>
    <w:rsid w:val="00F71A6D"/>
    <w:rsid w:val="00F72D65"/>
    <w:rsid w:val="00F72E89"/>
    <w:rsid w:val="00F731DD"/>
    <w:rsid w:val="00F73429"/>
    <w:rsid w:val="00F734AC"/>
    <w:rsid w:val="00F735E1"/>
    <w:rsid w:val="00F73C65"/>
    <w:rsid w:val="00F74243"/>
    <w:rsid w:val="00F7453F"/>
    <w:rsid w:val="00F745F1"/>
    <w:rsid w:val="00F75606"/>
    <w:rsid w:val="00F75CA8"/>
    <w:rsid w:val="00F76039"/>
    <w:rsid w:val="00F76053"/>
    <w:rsid w:val="00F767A9"/>
    <w:rsid w:val="00F7688F"/>
    <w:rsid w:val="00F76E01"/>
    <w:rsid w:val="00F76F57"/>
    <w:rsid w:val="00F76F95"/>
    <w:rsid w:val="00F80C45"/>
    <w:rsid w:val="00F80EEC"/>
    <w:rsid w:val="00F812EC"/>
    <w:rsid w:val="00F81759"/>
    <w:rsid w:val="00F818FA"/>
    <w:rsid w:val="00F8283A"/>
    <w:rsid w:val="00F83CD8"/>
    <w:rsid w:val="00F84AFF"/>
    <w:rsid w:val="00F860F1"/>
    <w:rsid w:val="00F87F09"/>
    <w:rsid w:val="00F9087A"/>
    <w:rsid w:val="00F90A48"/>
    <w:rsid w:val="00F90E03"/>
    <w:rsid w:val="00F911E2"/>
    <w:rsid w:val="00F92065"/>
    <w:rsid w:val="00F927F1"/>
    <w:rsid w:val="00F92BB8"/>
    <w:rsid w:val="00F92D81"/>
    <w:rsid w:val="00F92DD8"/>
    <w:rsid w:val="00F93317"/>
    <w:rsid w:val="00F93706"/>
    <w:rsid w:val="00F949D5"/>
    <w:rsid w:val="00F94FF7"/>
    <w:rsid w:val="00F9552A"/>
    <w:rsid w:val="00F955ED"/>
    <w:rsid w:val="00F9573D"/>
    <w:rsid w:val="00F9597F"/>
    <w:rsid w:val="00F95C1C"/>
    <w:rsid w:val="00F95E01"/>
    <w:rsid w:val="00F962E0"/>
    <w:rsid w:val="00F963C7"/>
    <w:rsid w:val="00F9646A"/>
    <w:rsid w:val="00F974C9"/>
    <w:rsid w:val="00FA064B"/>
    <w:rsid w:val="00FA0DDB"/>
    <w:rsid w:val="00FA0FCA"/>
    <w:rsid w:val="00FA11E4"/>
    <w:rsid w:val="00FA1666"/>
    <w:rsid w:val="00FA1804"/>
    <w:rsid w:val="00FA1D3E"/>
    <w:rsid w:val="00FA22E6"/>
    <w:rsid w:val="00FA22EB"/>
    <w:rsid w:val="00FA23A4"/>
    <w:rsid w:val="00FA2684"/>
    <w:rsid w:val="00FA27BF"/>
    <w:rsid w:val="00FA2AA5"/>
    <w:rsid w:val="00FA2D07"/>
    <w:rsid w:val="00FA415E"/>
    <w:rsid w:val="00FA45AE"/>
    <w:rsid w:val="00FA4DC1"/>
    <w:rsid w:val="00FA5818"/>
    <w:rsid w:val="00FA691B"/>
    <w:rsid w:val="00FA7208"/>
    <w:rsid w:val="00FA77E3"/>
    <w:rsid w:val="00FA7A02"/>
    <w:rsid w:val="00FB00C7"/>
    <w:rsid w:val="00FB0138"/>
    <w:rsid w:val="00FB0ACE"/>
    <w:rsid w:val="00FB0FDD"/>
    <w:rsid w:val="00FB126C"/>
    <w:rsid w:val="00FB22AC"/>
    <w:rsid w:val="00FB2C9D"/>
    <w:rsid w:val="00FB372C"/>
    <w:rsid w:val="00FB40D5"/>
    <w:rsid w:val="00FB43C0"/>
    <w:rsid w:val="00FB4422"/>
    <w:rsid w:val="00FB4D17"/>
    <w:rsid w:val="00FB4DB4"/>
    <w:rsid w:val="00FB6361"/>
    <w:rsid w:val="00FB6802"/>
    <w:rsid w:val="00FB690A"/>
    <w:rsid w:val="00FB7436"/>
    <w:rsid w:val="00FB783D"/>
    <w:rsid w:val="00FC06C8"/>
    <w:rsid w:val="00FC09E0"/>
    <w:rsid w:val="00FC0BC3"/>
    <w:rsid w:val="00FC108D"/>
    <w:rsid w:val="00FC129C"/>
    <w:rsid w:val="00FC160D"/>
    <w:rsid w:val="00FC1630"/>
    <w:rsid w:val="00FC1742"/>
    <w:rsid w:val="00FC19C0"/>
    <w:rsid w:val="00FC1DD0"/>
    <w:rsid w:val="00FC1FA7"/>
    <w:rsid w:val="00FC2252"/>
    <w:rsid w:val="00FC28C7"/>
    <w:rsid w:val="00FC2C43"/>
    <w:rsid w:val="00FC31DC"/>
    <w:rsid w:val="00FC3B2B"/>
    <w:rsid w:val="00FC3BB1"/>
    <w:rsid w:val="00FC3F54"/>
    <w:rsid w:val="00FC4C0B"/>
    <w:rsid w:val="00FC4FF2"/>
    <w:rsid w:val="00FC61EC"/>
    <w:rsid w:val="00FC61FB"/>
    <w:rsid w:val="00FC64C7"/>
    <w:rsid w:val="00FC75FF"/>
    <w:rsid w:val="00FC7F37"/>
    <w:rsid w:val="00FD109C"/>
    <w:rsid w:val="00FD227A"/>
    <w:rsid w:val="00FD2A06"/>
    <w:rsid w:val="00FD32C4"/>
    <w:rsid w:val="00FD3485"/>
    <w:rsid w:val="00FD3FC3"/>
    <w:rsid w:val="00FD4062"/>
    <w:rsid w:val="00FD41C0"/>
    <w:rsid w:val="00FD5690"/>
    <w:rsid w:val="00FD5D73"/>
    <w:rsid w:val="00FD64A1"/>
    <w:rsid w:val="00FD73FD"/>
    <w:rsid w:val="00FD78FE"/>
    <w:rsid w:val="00FD7CBE"/>
    <w:rsid w:val="00FD7DE6"/>
    <w:rsid w:val="00FE0359"/>
    <w:rsid w:val="00FE0409"/>
    <w:rsid w:val="00FE04AF"/>
    <w:rsid w:val="00FE0700"/>
    <w:rsid w:val="00FE0856"/>
    <w:rsid w:val="00FE0C3D"/>
    <w:rsid w:val="00FE0F82"/>
    <w:rsid w:val="00FE1523"/>
    <w:rsid w:val="00FE17E8"/>
    <w:rsid w:val="00FE2516"/>
    <w:rsid w:val="00FE272A"/>
    <w:rsid w:val="00FE2943"/>
    <w:rsid w:val="00FE2D0C"/>
    <w:rsid w:val="00FE2D40"/>
    <w:rsid w:val="00FE2FC5"/>
    <w:rsid w:val="00FE30B8"/>
    <w:rsid w:val="00FE3973"/>
    <w:rsid w:val="00FE3C60"/>
    <w:rsid w:val="00FE3D5D"/>
    <w:rsid w:val="00FE3F6B"/>
    <w:rsid w:val="00FE42C0"/>
    <w:rsid w:val="00FE4CD3"/>
    <w:rsid w:val="00FE4DBE"/>
    <w:rsid w:val="00FE4FE9"/>
    <w:rsid w:val="00FE55CD"/>
    <w:rsid w:val="00FE562C"/>
    <w:rsid w:val="00FE5D1B"/>
    <w:rsid w:val="00FE6C0B"/>
    <w:rsid w:val="00FE6F3C"/>
    <w:rsid w:val="00FE700F"/>
    <w:rsid w:val="00FE70A8"/>
    <w:rsid w:val="00FE7DBA"/>
    <w:rsid w:val="00FF0128"/>
    <w:rsid w:val="00FF032E"/>
    <w:rsid w:val="00FF0B8A"/>
    <w:rsid w:val="00FF14A0"/>
    <w:rsid w:val="00FF1B29"/>
    <w:rsid w:val="00FF1BA2"/>
    <w:rsid w:val="00FF1BF5"/>
    <w:rsid w:val="00FF1BF7"/>
    <w:rsid w:val="00FF1C05"/>
    <w:rsid w:val="00FF1C19"/>
    <w:rsid w:val="00FF1D4F"/>
    <w:rsid w:val="00FF1E45"/>
    <w:rsid w:val="00FF2360"/>
    <w:rsid w:val="00FF2EC0"/>
    <w:rsid w:val="00FF33C8"/>
    <w:rsid w:val="00FF3AE8"/>
    <w:rsid w:val="00FF3B42"/>
    <w:rsid w:val="00FF4B47"/>
    <w:rsid w:val="00FF57C3"/>
    <w:rsid w:val="00FF59C4"/>
    <w:rsid w:val="00FF6320"/>
    <w:rsid w:val="00FF6698"/>
    <w:rsid w:val="00FF6707"/>
    <w:rsid w:val="00FF6DCE"/>
    <w:rsid w:val="00FF7360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5A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5AB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125AB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12F3C251244F44034ECB99E1F7C8874055E4BBF7EA057AB79B35B1D69EB2E7983C425A919FDA5G1e6G" TargetMode="External"/><Relationship Id="rId13" Type="http://schemas.openxmlformats.org/officeDocument/2006/relationships/hyperlink" Target="consultantplus://offline/ref=DFC12F3C251244F44034ECB99E1F7C8874075748B278A057AB79B35B1D69EB2E7983C425A919FFACG1e8G" TargetMode="External"/><Relationship Id="rId18" Type="http://schemas.openxmlformats.org/officeDocument/2006/relationships/hyperlink" Target="consultantplus://offline/ref=DFC12F3C251244F44034ECB99E1F7C8874055E4BBF7EA057AB79B35B1D69EB2E7983C425A919FDA5G1e8G" TargetMode="External"/><Relationship Id="rId26" Type="http://schemas.openxmlformats.org/officeDocument/2006/relationships/hyperlink" Target="consultantplus://offline/ref=DFC12F3C251244F44034ECB99E1F7C8874055E4BBF7EA057AB79B35B1D69EB2E7983C425A919FDA5G1e8G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FC12F3C251244F44034ECB99E1F7C8874075F40BC78A057AB79B35B1D69EB2E7983C421AC1BGFeBG" TargetMode="External"/><Relationship Id="rId34" Type="http://schemas.openxmlformats.org/officeDocument/2006/relationships/hyperlink" Target="consultantplus://offline/ref=DFC12F3C251244F44034ECB99E1F7C8874055E4BBF7EA057AB79B35B1D69EB2E7983C425A919FDA5G1e8G" TargetMode="External"/><Relationship Id="rId7" Type="http://schemas.openxmlformats.org/officeDocument/2006/relationships/hyperlink" Target="consultantplus://offline/ref=DFC12F3C251244F44034ECB99E1F7C8872045648B975FD5DA320BF59G1eAG" TargetMode="External"/><Relationship Id="rId12" Type="http://schemas.openxmlformats.org/officeDocument/2006/relationships/hyperlink" Target="consultantplus://offline/ref=DFC12F3C251244F44034ECB99E1F7C8874055E4BBF7EA057AB79B35B1D69EB2E7983C425A919FDA5G1e8G" TargetMode="External"/><Relationship Id="rId17" Type="http://schemas.openxmlformats.org/officeDocument/2006/relationships/hyperlink" Target="consultantplus://offline/ref=DFC12F3C251244F44034ECB99E1F7C8874075F4EBF78A057AB79B35B1D69EB2E7983C420GAeFG" TargetMode="External"/><Relationship Id="rId25" Type="http://schemas.openxmlformats.org/officeDocument/2006/relationships/hyperlink" Target="consultantplus://offline/ref=DFC12F3C251244F44034ECB99E1F7C8874055E4BBF7EA057AB79B35B1D69EB2E7983C425A919FDA5G1e8G" TargetMode="External"/><Relationship Id="rId33" Type="http://schemas.openxmlformats.org/officeDocument/2006/relationships/hyperlink" Target="consultantplus://offline/ref=DFC12F3C251244F44034ECB99E1F7C8874075F40BC78A057AB79B35B1D69EB2E7983C421AC1BGFeAG" TargetMode="External"/><Relationship Id="rId38" Type="http://schemas.openxmlformats.org/officeDocument/2006/relationships/hyperlink" Target="consultantplus://offline/ref=DFC12F3C251244F44034ECB99E1F7C887107574CB375FD5DA320BF591A66B4397ECAC824A919FCGAe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C12F3C251244F44034ECB99E1F7C8874075748B278A057AB79B35B1D69EB2E7983C425A919FDA2G1e9G" TargetMode="External"/><Relationship Id="rId20" Type="http://schemas.openxmlformats.org/officeDocument/2006/relationships/hyperlink" Target="consultantplus://offline/ref=DFC12F3C251244F44034ECB99E1F7C8874055E4BBF7EA057AB79B35B1D69EB2E7983C425A919FDA5G1e8G" TargetMode="External"/><Relationship Id="rId29" Type="http://schemas.openxmlformats.org/officeDocument/2006/relationships/hyperlink" Target="consultantplus://offline/ref=DFC12F3C251244F44034ECB99E1F7C8874055E4BBF7EA057AB79B35B1D69EB2E7983C425A919FDA5G1e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12F3C251244F44034ECB99E1F7C8874075748B278A057AB79B35B1D69EB2E7983C425A919FFACG1e8G" TargetMode="External"/><Relationship Id="rId11" Type="http://schemas.openxmlformats.org/officeDocument/2006/relationships/hyperlink" Target="consultantplus://offline/ref=DFC12F3C251244F44034ECB99E1F7C8874045741B978A057AB79B35B1D69EB2E7983C425A919FDA4G1e0G" TargetMode="External"/><Relationship Id="rId24" Type="http://schemas.openxmlformats.org/officeDocument/2006/relationships/hyperlink" Target="consultantplus://offline/ref=DFC12F3C251244F44034ECB99E1F7C8874055E4BBF7EA057AB79B35B1D69EB2E7983C425A919FDA5G1e8G" TargetMode="External"/><Relationship Id="rId32" Type="http://schemas.openxmlformats.org/officeDocument/2006/relationships/hyperlink" Target="consultantplus://offline/ref=DFC12F3C251244F44034ECB99E1F7C8874075F40BC78A057AB79B35B1D69EB2E7983C421AC1BGFeAG" TargetMode="External"/><Relationship Id="rId37" Type="http://schemas.openxmlformats.org/officeDocument/2006/relationships/hyperlink" Target="consultantplus://offline/ref=DFC12F3C251244F44034ECB99E1F7C8874075A41B876A057AB79B35B1DG6e9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DFC12F3C251244F44034ECB99E1F7C8874075F4EBF78A057AB79B35B1D69EB2E7983C42CGAeDG" TargetMode="External"/><Relationship Id="rId15" Type="http://schemas.openxmlformats.org/officeDocument/2006/relationships/hyperlink" Target="consultantplus://offline/ref=DFC12F3C251244F44034ECB99E1F7C8874055E4BBF7EA057AB79B35B1D69EB2E7983C425A919FDA5G1e8G" TargetMode="External"/><Relationship Id="rId23" Type="http://schemas.openxmlformats.org/officeDocument/2006/relationships/hyperlink" Target="consultantplus://offline/ref=DFC12F3C251244F44034ECB99E1F7C8874075F41BC7FA057AB79B35B1D69EB2E7983C425A919FEA0G1e4G" TargetMode="External"/><Relationship Id="rId28" Type="http://schemas.openxmlformats.org/officeDocument/2006/relationships/hyperlink" Target="consultantplus://offline/ref=DFC12F3C251244F44034ECB99E1F7C8874055E4BBF7EA057AB79B35B1D69EB2E7983C425A919FDA5G1e8G" TargetMode="External"/><Relationship Id="rId36" Type="http://schemas.openxmlformats.org/officeDocument/2006/relationships/hyperlink" Target="consultantplus://offline/ref=DFC12F3C251244F44034ECB99E1F7C8874055E4BBF7EA057AB79B35B1D69EB2E7983C425A919FDA5G1e9G" TargetMode="External"/><Relationship Id="rId10" Type="http://schemas.openxmlformats.org/officeDocument/2006/relationships/hyperlink" Target="consultantplus://offline/ref=DFC12F3C251244F44034ECB99E1F7C8874055E4BBF7EA057AB79B35B1D69EB2E7983C425A919FDA5G1e7G" TargetMode="External"/><Relationship Id="rId19" Type="http://schemas.openxmlformats.org/officeDocument/2006/relationships/hyperlink" Target="consultantplus://offline/ref=DFC12F3C251244F44034ECB99E1F7C8874055941BF78A057AB79B35B1D69EB2E7983C425A919FDA5G1e8G" TargetMode="External"/><Relationship Id="rId31" Type="http://schemas.openxmlformats.org/officeDocument/2006/relationships/hyperlink" Target="consultantplus://offline/ref=DFC12F3C251244F44034ECB99E1F7C8874055E4BBF7EA057AB79B35B1D69EB2E7983C425A919FDA5G1e8G" TargetMode="External"/><Relationship Id="rId4" Type="http://schemas.openxmlformats.org/officeDocument/2006/relationships/hyperlink" Target="consultantplus://offline/ref=DFC12F3C251244F44034ECB99E1F7C8874055E4BBF7EA057AB79B35B1D69EB2E7983C425A919FDA5G1e6G" TargetMode="External"/><Relationship Id="rId9" Type="http://schemas.openxmlformats.org/officeDocument/2006/relationships/hyperlink" Target="consultantplus://offline/ref=DFC12F3C251244F44034ECB99E1F7C8874065C4FBD77A057AB79B35B1D69EB2E7983C425A919FDA4G1e4G" TargetMode="External"/><Relationship Id="rId14" Type="http://schemas.openxmlformats.org/officeDocument/2006/relationships/hyperlink" Target="consultantplus://offline/ref=DFC12F3C251244F44034ECB99E1F7C8872005D41BD75FD5DA320BF591A66B4397ECAC824A919FCGAe5G" TargetMode="External"/><Relationship Id="rId22" Type="http://schemas.openxmlformats.org/officeDocument/2006/relationships/hyperlink" Target="consultantplus://offline/ref=DFC12F3C251244F44034ECB99E1F7C8874055E4BBF7EA057AB79B35B1D69EB2E7983C425A919FDA5G1e8G" TargetMode="External"/><Relationship Id="rId27" Type="http://schemas.openxmlformats.org/officeDocument/2006/relationships/hyperlink" Target="consultantplus://offline/ref=DFC12F3C251244F44034ECB99E1F7C8872005D41BD75FD5DA320BF591A66B4397ECAC824A919FCGAe5G" TargetMode="External"/><Relationship Id="rId30" Type="http://schemas.openxmlformats.org/officeDocument/2006/relationships/hyperlink" Target="consultantplus://offline/ref=DFC12F3C251244F44034ECB99E1F7C8874055E4BBF7EA057AB79B35B1D69EB2E7983C425A919FDA5G1e8G" TargetMode="External"/><Relationship Id="rId35" Type="http://schemas.openxmlformats.org/officeDocument/2006/relationships/hyperlink" Target="consultantplus://offline/ref=DFC12F3C251244F44034ECB99E1F7C8874055E4BBF7EA057AB79B35B1D69EB2E7983C425A919FDA5G1e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3817</Words>
  <Characters>21762</Characters>
  <Application>Microsoft Office Word</Application>
  <DocSecurity>0</DocSecurity>
  <Lines>181</Lines>
  <Paragraphs>51</Paragraphs>
  <ScaleCrop>false</ScaleCrop>
  <Company>Microsoft</Company>
  <LinksUpToDate>false</LinksUpToDate>
  <CharactersWithSpaces>25528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2013-02-05T06:34:00Z</cp:lastPrinted>
  <dcterms:created xsi:type="dcterms:W3CDTF">2013-02-05T06:30:00Z</dcterms:created>
  <dcterms:modified xsi:type="dcterms:W3CDTF">2013-02-05T06:36:00Z</dcterms:modified>
</cp:coreProperties>
</file>